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093A0AC" w14:textId="77777777" w:rsidR="001A11CC" w:rsidRDefault="001A11CC" w:rsidP="001A11CC">
      <w:pPr>
        <w:rPr>
          <w:rFonts w:ascii="Gill Sans MT" w:hAnsi="Gill Sans MT"/>
        </w:rPr>
      </w:pPr>
    </w:p>
    <w:p w14:paraId="4DB1E461" w14:textId="5C340BB7" w:rsidR="00BF5CDF" w:rsidRDefault="00BF5CDF" w:rsidP="00BF5CDF">
      <w:pPr>
        <w:rPr>
          <w:rFonts w:ascii="Century Gothic" w:hAnsi="Century Gothic"/>
          <w:sz w:val="20"/>
        </w:rPr>
      </w:pPr>
    </w:p>
    <w:p w14:paraId="6547D2BE" w14:textId="77777777" w:rsidR="00AC1D4B" w:rsidRPr="00705FA8" w:rsidRDefault="00AC1D4B" w:rsidP="00AC1D4B">
      <w:pPr>
        <w:jc w:val="right"/>
        <w:rPr>
          <w:rFonts w:ascii="Century Gothic" w:hAnsi="Century Gothic"/>
          <w:sz w:val="20"/>
        </w:rPr>
      </w:pPr>
      <w:r>
        <w:rPr>
          <w:rFonts w:ascii="Century Gothic" w:hAnsi="Century Gothic"/>
          <w:sz w:val="20"/>
        </w:rPr>
        <w:t>Monday 20</w:t>
      </w:r>
      <w:r w:rsidRPr="00AC1D4B">
        <w:rPr>
          <w:rFonts w:ascii="Century Gothic" w:hAnsi="Century Gothic"/>
          <w:sz w:val="20"/>
          <w:vertAlign w:val="superscript"/>
        </w:rPr>
        <w:t>th</w:t>
      </w:r>
      <w:r>
        <w:rPr>
          <w:rFonts w:ascii="Century Gothic" w:hAnsi="Century Gothic"/>
          <w:sz w:val="20"/>
        </w:rPr>
        <w:t xml:space="preserve"> April 2026</w:t>
      </w:r>
    </w:p>
    <w:p w14:paraId="3C933A73" w14:textId="11076F5C" w:rsidR="00BF5CDF" w:rsidRPr="00705FA8" w:rsidRDefault="00BF5CDF" w:rsidP="00AC1D4B">
      <w:pPr>
        <w:rPr>
          <w:rFonts w:ascii="Century Gothic" w:hAnsi="Century Gothic"/>
          <w:sz w:val="20"/>
        </w:rPr>
      </w:pPr>
      <w:r w:rsidRPr="002B3B17">
        <w:rPr>
          <w:rFonts w:ascii="Century Gothic" w:hAnsi="Century Gothic"/>
          <w:sz w:val="20"/>
        </w:rPr>
        <w:t>To the parents/</w:t>
      </w:r>
      <w:proofErr w:type="spellStart"/>
      <w:r w:rsidRPr="002B3B17">
        <w:rPr>
          <w:rFonts w:ascii="Century Gothic" w:hAnsi="Century Gothic"/>
          <w:sz w:val="20"/>
        </w:rPr>
        <w:t>carers</w:t>
      </w:r>
      <w:proofErr w:type="spellEnd"/>
      <w:r>
        <w:rPr>
          <w:rFonts w:ascii="Century Gothic" w:hAnsi="Century Gothic"/>
          <w:sz w:val="20"/>
        </w:rPr>
        <w:t xml:space="preserve"> of children in</w:t>
      </w:r>
      <w:r w:rsidRPr="000547C1">
        <w:rPr>
          <w:rFonts w:ascii="Century Gothic" w:hAnsi="Century Gothic"/>
          <w:sz w:val="20"/>
        </w:rPr>
        <w:t xml:space="preserve"> </w:t>
      </w:r>
      <w:r w:rsidR="00EE6F35">
        <w:rPr>
          <w:rFonts w:ascii="Century Gothic" w:hAnsi="Century Gothic"/>
          <w:sz w:val="20"/>
        </w:rPr>
        <w:t xml:space="preserve">Year </w:t>
      </w:r>
      <w:r w:rsidR="00DE39D7">
        <w:rPr>
          <w:rFonts w:ascii="Century Gothic" w:hAnsi="Century Gothic"/>
          <w:sz w:val="20"/>
        </w:rPr>
        <w:t>4/5</w:t>
      </w:r>
      <w:r>
        <w:rPr>
          <w:rFonts w:ascii="Century Gothic" w:hAnsi="Century Gothic"/>
          <w:sz w:val="20"/>
        </w:rPr>
        <w:tab/>
      </w:r>
      <w:r>
        <w:rPr>
          <w:rFonts w:ascii="Century Gothic" w:hAnsi="Century Gothic"/>
          <w:sz w:val="20"/>
        </w:rPr>
        <w:tab/>
      </w:r>
      <w:r w:rsidR="00DE39D7">
        <w:rPr>
          <w:rFonts w:ascii="Century Gothic" w:hAnsi="Century Gothic"/>
          <w:sz w:val="20"/>
        </w:rPr>
        <w:tab/>
      </w:r>
      <w:r>
        <w:rPr>
          <w:rFonts w:ascii="Century Gothic" w:hAnsi="Century Gothic"/>
          <w:sz w:val="20"/>
        </w:rPr>
        <w:tab/>
      </w:r>
    </w:p>
    <w:p w14:paraId="7736261D" w14:textId="77777777" w:rsidR="00BF5CDF" w:rsidRDefault="00BF5CDF" w:rsidP="00BF5CDF">
      <w:pPr>
        <w:rPr>
          <w:rFonts w:ascii="Century Gothic" w:hAnsi="Century Gothic"/>
          <w:sz w:val="20"/>
        </w:rPr>
      </w:pPr>
    </w:p>
    <w:p w14:paraId="73612CA7" w14:textId="77777777" w:rsidR="00BF5CDF" w:rsidRDefault="00BF5CDF" w:rsidP="00BF5CDF">
      <w:pPr>
        <w:rPr>
          <w:rFonts w:ascii="Century Gothic" w:hAnsi="Century Gothic"/>
          <w:b/>
          <w:sz w:val="20"/>
        </w:rPr>
      </w:pPr>
    </w:p>
    <w:p w14:paraId="71FB0843" w14:textId="5E7218C0" w:rsidR="00BF5CDF" w:rsidRDefault="00BF5CDF" w:rsidP="00BF5CDF">
      <w:pPr>
        <w:jc w:val="center"/>
        <w:rPr>
          <w:rFonts w:ascii="Century Gothic" w:hAnsi="Century Gothic"/>
          <w:b/>
          <w:sz w:val="20"/>
        </w:rPr>
      </w:pPr>
      <w:r w:rsidRPr="004A4591">
        <w:rPr>
          <w:rFonts w:ascii="Century Gothic" w:hAnsi="Century Gothic"/>
          <w:b/>
          <w:sz w:val="20"/>
        </w:rPr>
        <w:t xml:space="preserve">Educational visit </w:t>
      </w:r>
      <w:r w:rsidR="00DF77A4">
        <w:rPr>
          <w:rFonts w:ascii="Century Gothic" w:hAnsi="Century Gothic"/>
          <w:b/>
          <w:sz w:val="20"/>
        </w:rPr>
        <w:t xml:space="preserve">to the </w:t>
      </w:r>
      <w:r w:rsidR="00AC1D4B">
        <w:rPr>
          <w:rFonts w:ascii="Century Gothic" w:hAnsi="Century Gothic"/>
          <w:b/>
          <w:sz w:val="20"/>
        </w:rPr>
        <w:t>Tate Modern</w:t>
      </w:r>
    </w:p>
    <w:p w14:paraId="1059DA37" w14:textId="62152E8B" w:rsidR="00BF5CDF" w:rsidRDefault="00BF5CDF" w:rsidP="00BF5CDF">
      <w:pPr>
        <w:jc w:val="center"/>
        <w:rPr>
          <w:rFonts w:ascii="Century Gothic" w:hAnsi="Century Gothic"/>
          <w:b/>
          <w:sz w:val="20"/>
        </w:rPr>
      </w:pPr>
    </w:p>
    <w:p w14:paraId="30A954F8" w14:textId="77777777" w:rsidR="00AC1D4B" w:rsidRPr="00AC1D4B" w:rsidRDefault="00AC1D4B" w:rsidP="00FD71FA">
      <w:pPr>
        <w:jc w:val="both"/>
        <w:rPr>
          <w:rFonts w:ascii="Century Gothic" w:eastAsia="Century Gothic" w:hAnsi="Century Gothic" w:cs="Century Gothic"/>
          <w:sz w:val="20"/>
          <w:szCs w:val="20"/>
        </w:rPr>
      </w:pPr>
      <w:r w:rsidRPr="00AC1D4B">
        <w:rPr>
          <w:rFonts w:ascii="Century Gothic" w:eastAsia="Century Gothic" w:hAnsi="Century Gothic" w:cs="Century Gothic"/>
          <w:sz w:val="20"/>
          <w:szCs w:val="20"/>
        </w:rPr>
        <w:t>Pupils will be visiting the Tate Modern Museum, where they will have the opportunity to explore a range of significant artworks. During the visit, children will engage with exhibitions and develop their understanding of contemporary art.  They will work towards producing their own artwork inspired by the pieces they observe.</w:t>
      </w:r>
    </w:p>
    <w:p w14:paraId="57DF5A51" w14:textId="1673B207" w:rsidR="00BF5CDF" w:rsidRPr="006515B3" w:rsidRDefault="00BF5CDF" w:rsidP="00FD71FA">
      <w:pPr>
        <w:jc w:val="both"/>
        <w:rPr>
          <w:rFonts w:ascii="Century Gothic" w:hAnsi="Century Gothic"/>
          <w:sz w:val="20"/>
          <w:szCs w:val="20"/>
        </w:rPr>
      </w:pPr>
      <w:r w:rsidRPr="006515B3">
        <w:rPr>
          <w:rFonts w:ascii="Century Gothic" w:hAnsi="Century Gothic"/>
          <w:sz w:val="20"/>
          <w:szCs w:val="20"/>
        </w:rPr>
        <w:br/>
        <w:t xml:space="preserve">The date of the visit </w:t>
      </w:r>
      <w:r w:rsidR="00424B48" w:rsidRPr="006515B3">
        <w:rPr>
          <w:rFonts w:ascii="Century Gothic" w:hAnsi="Century Gothic"/>
          <w:sz w:val="20"/>
          <w:szCs w:val="20"/>
        </w:rPr>
        <w:t xml:space="preserve">is </w:t>
      </w:r>
      <w:r w:rsidR="00AC1D4B">
        <w:rPr>
          <w:rFonts w:ascii="Century Gothic" w:hAnsi="Century Gothic"/>
          <w:b/>
          <w:sz w:val="20"/>
          <w:szCs w:val="20"/>
        </w:rPr>
        <w:t>Tuesday 5</w:t>
      </w:r>
      <w:r w:rsidR="00AC1D4B" w:rsidRPr="00AC1D4B">
        <w:rPr>
          <w:rFonts w:ascii="Century Gothic" w:hAnsi="Century Gothic"/>
          <w:b/>
          <w:sz w:val="20"/>
          <w:szCs w:val="20"/>
          <w:vertAlign w:val="superscript"/>
        </w:rPr>
        <w:t>th</w:t>
      </w:r>
      <w:r w:rsidR="00AC1D4B">
        <w:rPr>
          <w:rFonts w:ascii="Century Gothic" w:hAnsi="Century Gothic"/>
          <w:b/>
          <w:sz w:val="20"/>
          <w:szCs w:val="20"/>
        </w:rPr>
        <w:t xml:space="preserve"> May 2026</w:t>
      </w:r>
      <w:r w:rsidR="006515B3" w:rsidRPr="00D53D3F">
        <w:rPr>
          <w:rFonts w:ascii="Century Gothic" w:hAnsi="Century Gothic"/>
          <w:b/>
          <w:sz w:val="20"/>
          <w:szCs w:val="20"/>
        </w:rPr>
        <w:t>.</w:t>
      </w:r>
      <w:r w:rsidRPr="006515B3">
        <w:rPr>
          <w:rFonts w:ascii="Century Gothic" w:hAnsi="Century Gothic"/>
          <w:sz w:val="20"/>
          <w:szCs w:val="20"/>
        </w:rPr>
        <w:t xml:space="preserve"> We will be travelling by public transport. We will leave the school at </w:t>
      </w:r>
      <w:r w:rsidR="00AC1D4B">
        <w:rPr>
          <w:rFonts w:ascii="Century Gothic" w:hAnsi="Century Gothic"/>
          <w:b/>
          <w:sz w:val="20"/>
          <w:szCs w:val="20"/>
        </w:rPr>
        <w:t>9.15</w:t>
      </w:r>
      <w:r w:rsidRPr="006515B3">
        <w:rPr>
          <w:rFonts w:ascii="Century Gothic" w:hAnsi="Century Gothic"/>
          <w:b/>
          <w:sz w:val="20"/>
          <w:szCs w:val="20"/>
        </w:rPr>
        <w:t xml:space="preserve"> am</w:t>
      </w:r>
      <w:r w:rsidRPr="006515B3">
        <w:rPr>
          <w:rFonts w:ascii="Century Gothic" w:hAnsi="Century Gothic"/>
          <w:sz w:val="20"/>
          <w:szCs w:val="20"/>
        </w:rPr>
        <w:t xml:space="preserve"> and will arrive back at school by </w:t>
      </w:r>
      <w:r w:rsidRPr="006515B3">
        <w:rPr>
          <w:rFonts w:ascii="Century Gothic" w:hAnsi="Century Gothic"/>
          <w:b/>
          <w:sz w:val="20"/>
          <w:szCs w:val="20"/>
        </w:rPr>
        <w:t>3.</w:t>
      </w:r>
      <w:r w:rsidR="001B5575">
        <w:rPr>
          <w:rFonts w:ascii="Century Gothic" w:hAnsi="Century Gothic"/>
          <w:b/>
          <w:sz w:val="20"/>
          <w:szCs w:val="20"/>
        </w:rPr>
        <w:t>00</w:t>
      </w:r>
      <w:r w:rsidRPr="006515B3">
        <w:rPr>
          <w:rFonts w:ascii="Century Gothic" w:hAnsi="Century Gothic"/>
          <w:b/>
          <w:sz w:val="20"/>
          <w:szCs w:val="20"/>
        </w:rPr>
        <w:t>pm.</w:t>
      </w:r>
      <w:r w:rsidRPr="006515B3">
        <w:rPr>
          <w:rFonts w:ascii="Century Gothic" w:hAnsi="Century Gothic"/>
          <w:sz w:val="20"/>
          <w:szCs w:val="20"/>
        </w:rPr>
        <w:t xml:space="preserve"> Should there be any delays returning, you will receive a message via our </w:t>
      </w:r>
      <w:proofErr w:type="spellStart"/>
      <w:r w:rsidRPr="006515B3">
        <w:rPr>
          <w:rFonts w:ascii="Century Gothic" w:hAnsi="Century Gothic"/>
          <w:sz w:val="20"/>
          <w:szCs w:val="20"/>
        </w:rPr>
        <w:t>SchoolPing</w:t>
      </w:r>
      <w:proofErr w:type="spellEnd"/>
      <w:r w:rsidRPr="006515B3">
        <w:rPr>
          <w:rFonts w:ascii="Century Gothic" w:hAnsi="Century Gothic"/>
          <w:sz w:val="20"/>
          <w:szCs w:val="20"/>
        </w:rPr>
        <w:t xml:space="preserve"> system to let you know.</w:t>
      </w:r>
    </w:p>
    <w:p w14:paraId="2E98AC6B" w14:textId="77777777" w:rsidR="00BF5CDF" w:rsidRPr="006515B3" w:rsidRDefault="00BF5CDF" w:rsidP="00FD71FA">
      <w:pPr>
        <w:jc w:val="both"/>
        <w:rPr>
          <w:rFonts w:ascii="Century Gothic" w:hAnsi="Century Gothic"/>
          <w:sz w:val="20"/>
          <w:szCs w:val="20"/>
        </w:rPr>
      </w:pPr>
    </w:p>
    <w:p w14:paraId="7BE54FA0" w14:textId="22C80F91" w:rsidR="00D53D3F" w:rsidRPr="002B3B17" w:rsidRDefault="00BF5CDF" w:rsidP="00D53D3F">
      <w:pPr>
        <w:jc w:val="both"/>
        <w:rPr>
          <w:rFonts w:ascii="Century Gothic" w:hAnsi="Century Gothic"/>
          <w:sz w:val="20"/>
        </w:rPr>
      </w:pPr>
      <w:r w:rsidRPr="006515B3">
        <w:rPr>
          <w:rFonts w:ascii="Century Gothic" w:hAnsi="Century Gothic"/>
          <w:sz w:val="20"/>
          <w:szCs w:val="20"/>
        </w:rPr>
        <w:t>Your child will need a healthy packed lunch with a bottle of water (no fizzy drinks or glass bottles) in a rucksack</w:t>
      </w:r>
      <w:r w:rsidR="00707FAC" w:rsidRPr="006515B3">
        <w:rPr>
          <w:rFonts w:ascii="Century Gothic" w:hAnsi="Century Gothic"/>
          <w:sz w:val="20"/>
          <w:szCs w:val="20"/>
        </w:rPr>
        <w:t>.</w:t>
      </w:r>
      <w:r w:rsidR="000641EF" w:rsidRPr="006515B3">
        <w:rPr>
          <w:rFonts w:ascii="Century Gothic" w:hAnsi="Century Gothic"/>
          <w:sz w:val="20"/>
          <w:szCs w:val="20"/>
        </w:rPr>
        <w:t xml:space="preserve"> </w:t>
      </w:r>
      <w:r w:rsidRPr="006515B3">
        <w:rPr>
          <w:rFonts w:ascii="Century Gothic" w:hAnsi="Century Gothic"/>
          <w:sz w:val="20"/>
          <w:szCs w:val="20"/>
        </w:rPr>
        <w:t>All children will be</w:t>
      </w:r>
      <w:r w:rsidR="00DF77A4" w:rsidRPr="006515B3">
        <w:rPr>
          <w:rFonts w:ascii="Century Gothic" w:hAnsi="Century Gothic"/>
          <w:sz w:val="20"/>
          <w:szCs w:val="20"/>
        </w:rPr>
        <w:t xml:space="preserve"> </w:t>
      </w:r>
      <w:r w:rsidRPr="006515B3">
        <w:rPr>
          <w:rFonts w:ascii="Century Gothic" w:hAnsi="Century Gothic"/>
          <w:sz w:val="20"/>
          <w:szCs w:val="20"/>
        </w:rPr>
        <w:t xml:space="preserve">expected to wear school uniform, have a sensible coat and wear sensible footwear. </w:t>
      </w:r>
      <w:r w:rsidR="00D53D3F">
        <w:rPr>
          <w:rFonts w:ascii="Century Gothic" w:hAnsi="Century Gothic"/>
          <w:sz w:val="20"/>
        </w:rPr>
        <w:t>Please only select a packed lunch on the reply slip if you cannot provide one from home.</w:t>
      </w:r>
    </w:p>
    <w:p w14:paraId="5E63A56B" w14:textId="2FE8F70C" w:rsidR="00BF5CDF" w:rsidRPr="006515B3" w:rsidRDefault="00BF5CDF" w:rsidP="00FD71FA">
      <w:pPr>
        <w:jc w:val="both"/>
        <w:rPr>
          <w:rFonts w:ascii="Century Gothic" w:hAnsi="Century Gothic"/>
          <w:sz w:val="20"/>
          <w:szCs w:val="20"/>
        </w:rPr>
      </w:pPr>
    </w:p>
    <w:p w14:paraId="1198AFE1" w14:textId="747EF057" w:rsidR="00527973" w:rsidRPr="006515B3" w:rsidRDefault="001B1237" w:rsidP="00FD71FA">
      <w:pPr>
        <w:jc w:val="both"/>
        <w:rPr>
          <w:rFonts w:ascii="Century Gothic" w:hAnsi="Century Gothic"/>
          <w:sz w:val="20"/>
          <w:szCs w:val="20"/>
        </w:rPr>
      </w:pPr>
      <w:r w:rsidRPr="006515B3">
        <w:rPr>
          <w:rFonts w:ascii="Century Gothic" w:hAnsi="Century Gothic"/>
          <w:sz w:val="20"/>
          <w:szCs w:val="20"/>
        </w:rPr>
        <w:t>The</w:t>
      </w:r>
      <w:r w:rsidR="00DE39D7">
        <w:rPr>
          <w:rFonts w:ascii="Century Gothic" w:hAnsi="Century Gothic"/>
          <w:sz w:val="20"/>
          <w:szCs w:val="20"/>
        </w:rPr>
        <w:t xml:space="preserve">re is no </w:t>
      </w:r>
      <w:r w:rsidRPr="006515B3">
        <w:rPr>
          <w:rFonts w:ascii="Century Gothic" w:hAnsi="Century Gothic"/>
          <w:sz w:val="20"/>
          <w:szCs w:val="20"/>
        </w:rPr>
        <w:t xml:space="preserve">cost </w:t>
      </w:r>
      <w:r w:rsidR="00DE39D7">
        <w:rPr>
          <w:rFonts w:ascii="Century Gothic" w:hAnsi="Century Gothic"/>
          <w:sz w:val="20"/>
          <w:szCs w:val="20"/>
        </w:rPr>
        <w:t>to</w:t>
      </w:r>
      <w:r w:rsidRPr="006515B3">
        <w:rPr>
          <w:rFonts w:ascii="Century Gothic" w:hAnsi="Century Gothic"/>
          <w:sz w:val="20"/>
          <w:szCs w:val="20"/>
        </w:rPr>
        <w:t xml:space="preserve"> this trip</w:t>
      </w:r>
      <w:r w:rsidR="00DE39D7">
        <w:rPr>
          <w:rFonts w:ascii="Century Gothic" w:hAnsi="Century Gothic"/>
          <w:sz w:val="20"/>
          <w:szCs w:val="20"/>
        </w:rPr>
        <w:t>.</w:t>
      </w:r>
      <w:r w:rsidRPr="006515B3">
        <w:rPr>
          <w:rFonts w:ascii="Century Gothic" w:hAnsi="Century Gothic"/>
          <w:sz w:val="20"/>
          <w:szCs w:val="20"/>
        </w:rPr>
        <w:t xml:space="preserve"> </w:t>
      </w:r>
      <w:r w:rsidR="00DE39D7">
        <w:rPr>
          <w:rFonts w:ascii="Century Gothic" w:hAnsi="Century Gothic"/>
          <w:sz w:val="20"/>
          <w:szCs w:val="20"/>
        </w:rPr>
        <w:t>Please</w:t>
      </w:r>
      <w:r w:rsidRPr="006515B3">
        <w:rPr>
          <w:rFonts w:ascii="Century Gothic" w:hAnsi="Century Gothic"/>
          <w:sz w:val="20"/>
          <w:szCs w:val="20"/>
        </w:rPr>
        <w:t xml:space="preserve"> return the signed permission slip </w:t>
      </w:r>
      <w:r w:rsidR="00E5667D" w:rsidRPr="006515B3">
        <w:rPr>
          <w:rFonts w:ascii="Century Gothic" w:hAnsi="Century Gothic"/>
          <w:sz w:val="20"/>
          <w:szCs w:val="20"/>
        </w:rPr>
        <w:t xml:space="preserve">no later than </w:t>
      </w:r>
      <w:r w:rsidR="005437DC">
        <w:rPr>
          <w:rFonts w:ascii="Century Gothic" w:hAnsi="Century Gothic"/>
          <w:b/>
          <w:sz w:val="20"/>
          <w:szCs w:val="20"/>
        </w:rPr>
        <w:t xml:space="preserve">Friday </w:t>
      </w:r>
      <w:r w:rsidR="00AC1D4B">
        <w:rPr>
          <w:rFonts w:ascii="Century Gothic" w:hAnsi="Century Gothic"/>
          <w:b/>
          <w:sz w:val="20"/>
          <w:szCs w:val="20"/>
        </w:rPr>
        <w:t>24</w:t>
      </w:r>
      <w:r w:rsidR="00AC1D4B" w:rsidRPr="00AC1D4B">
        <w:rPr>
          <w:rFonts w:ascii="Century Gothic" w:hAnsi="Century Gothic"/>
          <w:b/>
          <w:sz w:val="20"/>
          <w:szCs w:val="20"/>
          <w:vertAlign w:val="superscript"/>
        </w:rPr>
        <w:t>th</w:t>
      </w:r>
      <w:r w:rsidR="00AC1D4B">
        <w:rPr>
          <w:rFonts w:ascii="Century Gothic" w:hAnsi="Century Gothic"/>
          <w:b/>
          <w:sz w:val="20"/>
          <w:szCs w:val="20"/>
        </w:rPr>
        <w:t xml:space="preserve"> April 2026</w:t>
      </w:r>
    </w:p>
    <w:p w14:paraId="2026C2C8" w14:textId="77777777" w:rsidR="001B1237" w:rsidRPr="006515B3" w:rsidRDefault="001B1237" w:rsidP="00FD71FA">
      <w:pPr>
        <w:jc w:val="both"/>
        <w:rPr>
          <w:rFonts w:ascii="Century Gothic" w:hAnsi="Century Gothic"/>
          <w:b/>
          <w:sz w:val="20"/>
          <w:szCs w:val="20"/>
        </w:rPr>
      </w:pPr>
    </w:p>
    <w:p w14:paraId="3316FBAF" w14:textId="7334EDFB" w:rsidR="00DF77A4" w:rsidRPr="006515B3" w:rsidRDefault="00DF77A4" w:rsidP="00FD71FA">
      <w:pPr>
        <w:jc w:val="both"/>
        <w:rPr>
          <w:rFonts w:ascii="Century Gothic" w:hAnsi="Century Gothic"/>
          <w:sz w:val="20"/>
          <w:szCs w:val="20"/>
        </w:rPr>
      </w:pPr>
      <w:r w:rsidRPr="006515B3">
        <w:rPr>
          <w:rFonts w:ascii="Century Gothic" w:hAnsi="Century Gothic"/>
          <w:sz w:val="20"/>
          <w:szCs w:val="20"/>
        </w:rPr>
        <w:t xml:space="preserve">We are looking for </w:t>
      </w:r>
      <w:r w:rsidR="001B1237" w:rsidRPr="006515B3">
        <w:rPr>
          <w:rFonts w:ascii="Century Gothic" w:hAnsi="Century Gothic"/>
          <w:sz w:val="20"/>
          <w:szCs w:val="20"/>
        </w:rPr>
        <w:t xml:space="preserve">a couple of parent </w:t>
      </w:r>
      <w:r w:rsidRPr="006515B3">
        <w:rPr>
          <w:rFonts w:ascii="Century Gothic" w:hAnsi="Century Gothic"/>
          <w:sz w:val="20"/>
          <w:szCs w:val="20"/>
        </w:rPr>
        <w:t xml:space="preserve">volunteers to accompany us on this trip. </w:t>
      </w:r>
      <w:r w:rsidR="00527973" w:rsidRPr="006515B3">
        <w:rPr>
          <w:rFonts w:ascii="Century Gothic" w:hAnsi="Century Gothic"/>
          <w:sz w:val="20"/>
          <w:szCs w:val="20"/>
        </w:rPr>
        <w:t xml:space="preserve">If you are </w:t>
      </w:r>
      <w:r w:rsidRPr="006515B3">
        <w:rPr>
          <w:rFonts w:ascii="Century Gothic" w:hAnsi="Century Gothic"/>
          <w:sz w:val="20"/>
          <w:szCs w:val="20"/>
        </w:rPr>
        <w:t xml:space="preserve">able to support us </w:t>
      </w:r>
      <w:r w:rsidR="00527973" w:rsidRPr="006515B3">
        <w:rPr>
          <w:rFonts w:ascii="Century Gothic" w:hAnsi="Century Gothic"/>
          <w:sz w:val="20"/>
          <w:szCs w:val="20"/>
        </w:rPr>
        <w:t xml:space="preserve">please indicate on the reply slip below. </w:t>
      </w:r>
      <w:r w:rsidR="00464232" w:rsidRPr="006515B3">
        <w:rPr>
          <w:rFonts w:ascii="Century Gothic" w:hAnsi="Century Gothic"/>
          <w:sz w:val="20"/>
          <w:szCs w:val="20"/>
        </w:rPr>
        <w:t xml:space="preserve">Your child’s class teacher will confirm </w:t>
      </w:r>
      <w:r w:rsidR="001B1237" w:rsidRPr="006515B3">
        <w:rPr>
          <w:rFonts w:ascii="Century Gothic" w:hAnsi="Century Gothic"/>
          <w:sz w:val="20"/>
          <w:szCs w:val="20"/>
        </w:rPr>
        <w:t xml:space="preserve">nearer the time </w:t>
      </w:r>
      <w:r w:rsidR="00464232" w:rsidRPr="006515B3">
        <w:rPr>
          <w:rFonts w:ascii="Century Gothic" w:hAnsi="Century Gothic"/>
          <w:sz w:val="20"/>
          <w:szCs w:val="20"/>
        </w:rPr>
        <w:t>if you have been selected to come on the trip.</w:t>
      </w:r>
      <w:r w:rsidR="00D53D3F">
        <w:rPr>
          <w:rFonts w:ascii="Century Gothic" w:hAnsi="Century Gothic"/>
          <w:sz w:val="20"/>
          <w:szCs w:val="20"/>
        </w:rPr>
        <w:t xml:space="preserve"> Please do not assume you are going on the trip without checking with your child’s class teacher first.</w:t>
      </w:r>
    </w:p>
    <w:p w14:paraId="1A086165" w14:textId="77777777" w:rsidR="00DF77A4" w:rsidRPr="006515B3" w:rsidRDefault="00DF77A4" w:rsidP="00FD71FA">
      <w:pPr>
        <w:jc w:val="both"/>
        <w:rPr>
          <w:rFonts w:ascii="Century Gothic" w:hAnsi="Century Gothic"/>
          <w:sz w:val="20"/>
          <w:szCs w:val="20"/>
        </w:rPr>
      </w:pPr>
    </w:p>
    <w:p w14:paraId="2C38DEE8" w14:textId="13C224BF" w:rsidR="00BF5CDF" w:rsidRPr="006515B3" w:rsidRDefault="00527973" w:rsidP="00FD71FA">
      <w:pPr>
        <w:jc w:val="both"/>
        <w:rPr>
          <w:rFonts w:ascii="Century Gothic" w:hAnsi="Century Gothic"/>
          <w:sz w:val="20"/>
          <w:szCs w:val="20"/>
        </w:rPr>
      </w:pPr>
      <w:r w:rsidRPr="006515B3">
        <w:rPr>
          <w:rFonts w:ascii="Century Gothic" w:hAnsi="Century Gothic"/>
          <w:sz w:val="20"/>
          <w:szCs w:val="20"/>
        </w:rPr>
        <w:t>Should you have any questions regarding this letter, please do not hesi</w:t>
      </w:r>
      <w:r w:rsidR="00700C52" w:rsidRPr="006515B3">
        <w:rPr>
          <w:rFonts w:ascii="Century Gothic" w:hAnsi="Century Gothic"/>
          <w:sz w:val="20"/>
          <w:szCs w:val="20"/>
        </w:rPr>
        <w:t xml:space="preserve">tate to ask your </w:t>
      </w:r>
      <w:r w:rsidR="00C25DE5" w:rsidRPr="006515B3">
        <w:rPr>
          <w:rFonts w:ascii="Century Gothic" w:hAnsi="Century Gothic"/>
          <w:sz w:val="20"/>
          <w:szCs w:val="20"/>
        </w:rPr>
        <w:t xml:space="preserve">child’s </w:t>
      </w:r>
      <w:r w:rsidR="00700C52" w:rsidRPr="006515B3">
        <w:rPr>
          <w:rFonts w:ascii="Century Gothic" w:hAnsi="Century Gothic"/>
          <w:sz w:val="20"/>
          <w:szCs w:val="20"/>
        </w:rPr>
        <w:t>class teacher.</w:t>
      </w:r>
    </w:p>
    <w:p w14:paraId="1CCC41E0" w14:textId="3E6719F6" w:rsidR="00BF5CDF" w:rsidRPr="006515B3" w:rsidRDefault="00BF5CDF" w:rsidP="00BF5CDF">
      <w:pPr>
        <w:jc w:val="both"/>
        <w:rPr>
          <w:rFonts w:ascii="Century Gothic" w:hAnsi="Century Gothic"/>
          <w:sz w:val="20"/>
          <w:szCs w:val="20"/>
        </w:rPr>
      </w:pPr>
    </w:p>
    <w:p w14:paraId="145BB6B4" w14:textId="025AC232" w:rsidR="00700C52" w:rsidRPr="006515B3" w:rsidRDefault="00700C52" w:rsidP="00BF5CDF">
      <w:pPr>
        <w:jc w:val="both"/>
        <w:rPr>
          <w:rFonts w:ascii="Century Gothic" w:hAnsi="Century Gothic"/>
          <w:sz w:val="20"/>
          <w:szCs w:val="20"/>
        </w:rPr>
      </w:pPr>
      <w:r w:rsidRPr="006515B3">
        <w:rPr>
          <w:rFonts w:ascii="Century Gothic" w:hAnsi="Century Gothic"/>
          <w:sz w:val="20"/>
          <w:szCs w:val="20"/>
        </w:rPr>
        <w:t>Yours faithfully</w:t>
      </w:r>
    </w:p>
    <w:p w14:paraId="4261837E" w14:textId="4EAF223C" w:rsidR="00BF5CDF" w:rsidRPr="006515B3" w:rsidRDefault="004E1FD7" w:rsidP="00BF5CDF">
      <w:pPr>
        <w:pBdr>
          <w:bottom w:val="single" w:sz="12" w:space="1" w:color="auto"/>
        </w:pBdr>
        <w:jc w:val="both"/>
        <w:rPr>
          <w:rFonts w:ascii="Century Gothic" w:hAnsi="Century Gothic"/>
          <w:b/>
          <w:sz w:val="20"/>
          <w:szCs w:val="20"/>
        </w:rPr>
      </w:pPr>
      <w:r>
        <w:rPr>
          <w:rFonts w:ascii="Century Gothic" w:hAnsi="Century Gothic"/>
          <w:b/>
          <w:sz w:val="20"/>
          <w:szCs w:val="20"/>
        </w:rPr>
        <w:t xml:space="preserve">Year </w:t>
      </w:r>
      <w:r w:rsidR="00DE39D7">
        <w:rPr>
          <w:rFonts w:ascii="Century Gothic" w:hAnsi="Century Gothic"/>
          <w:b/>
          <w:sz w:val="20"/>
          <w:szCs w:val="20"/>
        </w:rPr>
        <w:t>4/5 Team</w:t>
      </w:r>
    </w:p>
    <w:p w14:paraId="31FE6220" w14:textId="77777777" w:rsidR="00BF5CDF" w:rsidRPr="00C561F8" w:rsidRDefault="00BF5CDF" w:rsidP="00BF5CDF">
      <w:pPr>
        <w:pBdr>
          <w:bottom w:val="single" w:sz="12" w:space="1" w:color="auto"/>
        </w:pBdr>
        <w:rPr>
          <w:rFonts w:ascii="Century Gothic" w:hAnsi="Century Gothic"/>
          <w:b/>
          <w:sz w:val="20"/>
        </w:rPr>
      </w:pPr>
    </w:p>
    <w:p w14:paraId="070727F1" w14:textId="77777777" w:rsidR="00BF5CDF" w:rsidRDefault="00BF5CDF" w:rsidP="00BF5CDF">
      <w:pPr>
        <w:jc w:val="center"/>
        <w:rPr>
          <w:rFonts w:ascii="Century Gothic" w:hAnsi="Century Gothic"/>
          <w:b/>
          <w:sz w:val="20"/>
        </w:rPr>
      </w:pPr>
    </w:p>
    <w:p w14:paraId="3893F283" w14:textId="0692619B" w:rsidR="00BF5CDF" w:rsidRDefault="00BF5CDF" w:rsidP="00BF5CDF">
      <w:pPr>
        <w:jc w:val="center"/>
        <w:rPr>
          <w:rFonts w:ascii="Century Gothic" w:hAnsi="Century Gothic"/>
          <w:b/>
          <w:sz w:val="20"/>
        </w:rPr>
      </w:pPr>
      <w:r>
        <w:rPr>
          <w:rFonts w:ascii="Century Gothic" w:hAnsi="Century Gothic"/>
          <w:b/>
          <w:sz w:val="20"/>
        </w:rPr>
        <w:t xml:space="preserve">Year </w:t>
      </w:r>
      <w:r w:rsidR="00DE39D7">
        <w:rPr>
          <w:rFonts w:ascii="Century Gothic" w:hAnsi="Century Gothic"/>
          <w:b/>
          <w:sz w:val="20"/>
        </w:rPr>
        <w:t>4/5</w:t>
      </w:r>
      <w:r w:rsidR="00EE6F35">
        <w:rPr>
          <w:rFonts w:ascii="Century Gothic" w:hAnsi="Century Gothic"/>
          <w:b/>
          <w:sz w:val="20"/>
        </w:rPr>
        <w:t xml:space="preserve"> trip to </w:t>
      </w:r>
      <w:r w:rsidR="00464232">
        <w:rPr>
          <w:rFonts w:ascii="Century Gothic" w:hAnsi="Century Gothic"/>
          <w:b/>
          <w:sz w:val="20"/>
        </w:rPr>
        <w:t xml:space="preserve">the </w:t>
      </w:r>
      <w:r w:rsidR="00AC1D4B">
        <w:rPr>
          <w:rFonts w:ascii="Century Gothic" w:hAnsi="Century Gothic"/>
          <w:b/>
          <w:sz w:val="20"/>
        </w:rPr>
        <w:t>Tate Modern</w:t>
      </w:r>
      <w:r w:rsidR="00AC1D4B">
        <w:rPr>
          <w:rFonts w:ascii="Century Gothic" w:hAnsi="Century Gothic"/>
          <w:b/>
          <w:sz w:val="20"/>
        </w:rPr>
        <w:t xml:space="preserve"> on </w:t>
      </w:r>
      <w:r w:rsidR="00AC1D4B">
        <w:rPr>
          <w:rFonts w:ascii="Century Gothic" w:hAnsi="Century Gothic"/>
          <w:b/>
          <w:sz w:val="20"/>
          <w:szCs w:val="20"/>
        </w:rPr>
        <w:t>Tuesday 5</w:t>
      </w:r>
      <w:r w:rsidR="00AC1D4B" w:rsidRPr="00AC1D4B">
        <w:rPr>
          <w:rFonts w:ascii="Century Gothic" w:hAnsi="Century Gothic"/>
          <w:b/>
          <w:sz w:val="20"/>
          <w:szCs w:val="20"/>
          <w:vertAlign w:val="superscript"/>
        </w:rPr>
        <w:t>th</w:t>
      </w:r>
      <w:r w:rsidR="00AC1D4B">
        <w:rPr>
          <w:rFonts w:ascii="Century Gothic" w:hAnsi="Century Gothic"/>
          <w:b/>
          <w:sz w:val="20"/>
          <w:szCs w:val="20"/>
        </w:rPr>
        <w:t xml:space="preserve"> May 2026</w:t>
      </w:r>
      <w:r w:rsidR="00AC1D4B" w:rsidRPr="00D53D3F">
        <w:rPr>
          <w:rFonts w:ascii="Century Gothic" w:hAnsi="Century Gothic"/>
          <w:b/>
          <w:sz w:val="20"/>
          <w:szCs w:val="20"/>
        </w:rPr>
        <w:t>.</w:t>
      </w:r>
    </w:p>
    <w:p w14:paraId="1E95F02F" w14:textId="77777777" w:rsidR="00AC1D4B" w:rsidRPr="006515B3" w:rsidRDefault="00BF5CDF" w:rsidP="00AC1D4B">
      <w:pPr>
        <w:jc w:val="both"/>
        <w:rPr>
          <w:rFonts w:ascii="Century Gothic" w:hAnsi="Century Gothic"/>
          <w:sz w:val="20"/>
          <w:szCs w:val="20"/>
        </w:rPr>
      </w:pPr>
      <w:r>
        <w:rPr>
          <w:rFonts w:ascii="Century Gothic" w:hAnsi="Century Gothic"/>
          <w:sz w:val="20"/>
        </w:rPr>
        <w:t>Please complete and return the p</w:t>
      </w:r>
      <w:r w:rsidRPr="002B3B17">
        <w:rPr>
          <w:rFonts w:ascii="Century Gothic" w:hAnsi="Century Gothic"/>
          <w:sz w:val="20"/>
        </w:rPr>
        <w:t>ermission slip</w:t>
      </w:r>
      <w:r>
        <w:rPr>
          <w:rFonts w:ascii="Century Gothic" w:hAnsi="Century Gothic"/>
          <w:sz w:val="20"/>
        </w:rPr>
        <w:t xml:space="preserve"> no later than </w:t>
      </w:r>
      <w:r w:rsidR="00AC1D4B">
        <w:rPr>
          <w:rFonts w:ascii="Century Gothic" w:hAnsi="Century Gothic"/>
          <w:b/>
          <w:sz w:val="20"/>
          <w:szCs w:val="20"/>
        </w:rPr>
        <w:t>Friday 24</w:t>
      </w:r>
      <w:r w:rsidR="00AC1D4B" w:rsidRPr="00AC1D4B">
        <w:rPr>
          <w:rFonts w:ascii="Century Gothic" w:hAnsi="Century Gothic"/>
          <w:b/>
          <w:sz w:val="20"/>
          <w:szCs w:val="20"/>
          <w:vertAlign w:val="superscript"/>
        </w:rPr>
        <w:t>th</w:t>
      </w:r>
      <w:r w:rsidR="00AC1D4B">
        <w:rPr>
          <w:rFonts w:ascii="Century Gothic" w:hAnsi="Century Gothic"/>
          <w:b/>
          <w:sz w:val="20"/>
          <w:szCs w:val="20"/>
        </w:rPr>
        <w:t xml:space="preserve"> April 2026</w:t>
      </w:r>
    </w:p>
    <w:p w14:paraId="7A611141" w14:textId="77777777" w:rsidR="00BF5CDF" w:rsidRPr="00705FA8" w:rsidRDefault="00BF5CDF" w:rsidP="00BF5CDF">
      <w:pPr>
        <w:rPr>
          <w:rFonts w:ascii="Century Gothic" w:hAnsi="Century Gothic"/>
          <w:sz w:val="20"/>
        </w:rPr>
      </w:pPr>
      <w:bookmarkStart w:id="0" w:name="_GoBack"/>
      <w:bookmarkEnd w:id="0"/>
    </w:p>
    <w:p w14:paraId="78DFD5FB" w14:textId="77777777" w:rsidR="00BF5CDF" w:rsidRPr="00705FA8" w:rsidRDefault="00BF5CDF" w:rsidP="00BF5CDF">
      <w:pPr>
        <w:rPr>
          <w:rFonts w:ascii="Century Gothic" w:hAnsi="Century Gothic"/>
          <w:sz w:val="20"/>
        </w:rPr>
      </w:pPr>
      <w:r w:rsidRPr="00705FA8">
        <w:rPr>
          <w:rFonts w:ascii="Century Gothic" w:hAnsi="Century Gothic"/>
          <w:sz w:val="20"/>
        </w:rPr>
        <w:t xml:space="preserve">Child’s name______________________________ </w:t>
      </w:r>
      <w:r>
        <w:rPr>
          <w:rFonts w:ascii="Century Gothic" w:hAnsi="Century Gothic"/>
          <w:sz w:val="20"/>
        </w:rPr>
        <w:t xml:space="preserve">Class </w:t>
      </w:r>
      <w:r>
        <w:rPr>
          <w:rFonts w:ascii="Century Gothic" w:hAnsi="Century Gothic"/>
          <w:b/>
          <w:sz w:val="20"/>
        </w:rPr>
        <w:t>________________</w:t>
      </w:r>
    </w:p>
    <w:p w14:paraId="3E2109A0" w14:textId="77777777" w:rsidR="00BF5CDF" w:rsidRPr="00705FA8" w:rsidRDefault="00BF5CDF" w:rsidP="00BF5CDF">
      <w:pPr>
        <w:rPr>
          <w:rFonts w:ascii="Century Gothic" w:hAnsi="Century Gothic"/>
          <w:sz w:val="20"/>
        </w:rPr>
      </w:pPr>
    </w:p>
    <w:p w14:paraId="147B1A51" w14:textId="323F832A" w:rsidR="00BF5CDF" w:rsidRPr="00705FA8" w:rsidRDefault="00BF5CDF" w:rsidP="00BF5CDF">
      <w:pPr>
        <w:rPr>
          <w:rFonts w:ascii="Century Gothic" w:hAnsi="Century Gothic"/>
          <w:sz w:val="20"/>
        </w:rPr>
      </w:pPr>
      <w:r w:rsidRPr="00705FA8">
        <w:rPr>
          <w:rFonts w:ascii="Century Gothic" w:hAnsi="Century Gothic"/>
          <w:sz w:val="20"/>
        </w:rPr>
        <w:t xml:space="preserve">I give permission for my child to </w:t>
      </w:r>
      <w:r w:rsidR="00EE6F35">
        <w:rPr>
          <w:rFonts w:ascii="Century Gothic" w:hAnsi="Century Gothic"/>
          <w:sz w:val="20"/>
        </w:rPr>
        <w:t xml:space="preserve">visit </w:t>
      </w:r>
      <w:r w:rsidR="00455DF0">
        <w:rPr>
          <w:rFonts w:ascii="Century Gothic" w:hAnsi="Century Gothic"/>
          <w:sz w:val="20"/>
        </w:rPr>
        <w:t xml:space="preserve">the </w:t>
      </w:r>
      <w:r w:rsidR="001B5575">
        <w:rPr>
          <w:rFonts w:ascii="Century Gothic" w:hAnsi="Century Gothic"/>
          <w:sz w:val="20"/>
        </w:rPr>
        <w:t>British</w:t>
      </w:r>
      <w:r w:rsidR="00DE39D7">
        <w:rPr>
          <w:rFonts w:ascii="Century Gothic" w:hAnsi="Century Gothic"/>
          <w:sz w:val="20"/>
        </w:rPr>
        <w:t xml:space="preserve"> Museum</w:t>
      </w:r>
      <w:r w:rsidR="00EE6F35">
        <w:rPr>
          <w:rFonts w:ascii="Century Gothic" w:hAnsi="Century Gothic"/>
          <w:sz w:val="20"/>
        </w:rPr>
        <w:t xml:space="preserve"> </w:t>
      </w:r>
      <w:r>
        <w:rPr>
          <w:rFonts w:ascii="Century Gothic" w:hAnsi="Century Gothic"/>
          <w:sz w:val="20"/>
        </w:rPr>
        <w:t>on the date listed above</w:t>
      </w:r>
      <w:r w:rsidRPr="00705FA8">
        <w:rPr>
          <w:rFonts w:ascii="Century Gothic" w:hAnsi="Century Gothic"/>
          <w:sz w:val="20"/>
        </w:rPr>
        <w:t>.</w:t>
      </w:r>
    </w:p>
    <w:p w14:paraId="51AD4B13" w14:textId="77777777" w:rsidR="00BF5CDF" w:rsidRDefault="00BF5CDF" w:rsidP="00BF5CDF">
      <w:pPr>
        <w:rPr>
          <w:rFonts w:ascii="Century Gothic" w:hAnsi="Century Gothic"/>
          <w:sz w:val="20"/>
        </w:rPr>
      </w:pPr>
    </w:p>
    <w:p w14:paraId="0025F3D8" w14:textId="77777777" w:rsidR="00BF5CDF" w:rsidRDefault="00BF5CDF" w:rsidP="00BF5CDF">
      <w:pPr>
        <w:rPr>
          <w:rFonts w:ascii="Century Gothic" w:hAnsi="Century Gothic"/>
          <w:sz w:val="20"/>
        </w:rPr>
      </w:pPr>
      <w:r w:rsidRPr="00705FA8">
        <w:rPr>
          <w:rFonts w:ascii="Century Gothic" w:hAnsi="Century Gothic"/>
          <w:sz w:val="20"/>
        </w:rPr>
        <w:t>I would like to accompany the cl</w:t>
      </w:r>
      <w:r>
        <w:rPr>
          <w:rFonts w:ascii="Century Gothic" w:hAnsi="Century Gothic"/>
          <w:sz w:val="20"/>
        </w:rPr>
        <w:t xml:space="preserve">ass on the trip </w:t>
      </w:r>
      <w:r w:rsidRPr="00705FA8">
        <w:rPr>
          <w:rFonts w:ascii="Century Gothic" w:hAnsi="Century Gothic"/>
          <w:sz w:val="20"/>
        </w:rPr>
        <w:t>[   ] Yes    [  ] No</w:t>
      </w:r>
    </w:p>
    <w:p w14:paraId="4B085413" w14:textId="77777777" w:rsidR="00BF5CDF" w:rsidRDefault="00BF5CDF" w:rsidP="00BF5CDF">
      <w:pPr>
        <w:rPr>
          <w:rFonts w:ascii="Century Gothic" w:hAnsi="Century Gothic"/>
          <w:sz w:val="20"/>
        </w:rPr>
      </w:pPr>
    </w:p>
    <w:p w14:paraId="0E0838B5" w14:textId="5AFDA719" w:rsidR="00D53D3F" w:rsidRPr="00705FA8" w:rsidRDefault="00D53D3F" w:rsidP="00D53D3F">
      <w:pPr>
        <w:rPr>
          <w:rFonts w:ascii="Century Gothic" w:hAnsi="Century Gothic"/>
          <w:sz w:val="20"/>
        </w:rPr>
      </w:pPr>
      <w:r>
        <w:rPr>
          <w:rFonts w:ascii="Century Gothic" w:hAnsi="Century Gothic"/>
          <w:sz w:val="20"/>
        </w:rPr>
        <w:t xml:space="preserve">My child </w:t>
      </w:r>
      <w:r w:rsidR="00363613">
        <w:rPr>
          <w:rFonts w:ascii="Century Gothic" w:hAnsi="Century Gothic"/>
          <w:sz w:val="20"/>
        </w:rPr>
        <w:t>would like</w:t>
      </w:r>
      <w:r>
        <w:rPr>
          <w:rFonts w:ascii="Century Gothic" w:hAnsi="Century Gothic"/>
          <w:sz w:val="20"/>
        </w:rPr>
        <w:t xml:space="preserve"> a packed lunch </w:t>
      </w:r>
      <w:r w:rsidR="00363613">
        <w:rPr>
          <w:rFonts w:ascii="Century Gothic" w:hAnsi="Century Gothic"/>
          <w:sz w:val="20"/>
        </w:rPr>
        <w:t>made by the school</w:t>
      </w:r>
      <w:r>
        <w:rPr>
          <w:rFonts w:ascii="Century Gothic" w:hAnsi="Century Gothic"/>
          <w:sz w:val="20"/>
        </w:rPr>
        <w:t xml:space="preserve"> </w:t>
      </w:r>
      <w:r w:rsidR="00363613">
        <w:rPr>
          <w:rFonts w:ascii="Century Gothic" w:hAnsi="Century Gothic"/>
          <w:sz w:val="20"/>
        </w:rPr>
        <w:t xml:space="preserve">for this trip </w:t>
      </w:r>
      <w:r w:rsidRPr="00705FA8">
        <w:rPr>
          <w:rFonts w:ascii="Century Gothic" w:hAnsi="Century Gothic"/>
          <w:sz w:val="20"/>
        </w:rPr>
        <w:t xml:space="preserve">[ </w:t>
      </w:r>
      <w:proofErr w:type="gramStart"/>
      <w:r w:rsidRPr="00705FA8">
        <w:rPr>
          <w:rFonts w:ascii="Century Gothic" w:hAnsi="Century Gothic"/>
          <w:sz w:val="20"/>
        </w:rPr>
        <w:t xml:space="preserve">  ]</w:t>
      </w:r>
      <w:proofErr w:type="gramEnd"/>
      <w:r w:rsidRPr="00705FA8">
        <w:rPr>
          <w:rFonts w:ascii="Century Gothic" w:hAnsi="Century Gothic"/>
          <w:sz w:val="20"/>
        </w:rPr>
        <w:t xml:space="preserve"> Yes    [  ] No</w:t>
      </w:r>
    </w:p>
    <w:p w14:paraId="7FBA385F" w14:textId="77777777" w:rsidR="00BF5CDF" w:rsidRPr="00705FA8" w:rsidRDefault="00BF5CDF" w:rsidP="00BF5CDF">
      <w:pPr>
        <w:rPr>
          <w:rFonts w:ascii="Century Gothic" w:hAnsi="Century Gothic"/>
          <w:sz w:val="20"/>
        </w:rPr>
      </w:pPr>
    </w:p>
    <w:p w14:paraId="26119251" w14:textId="0694B496" w:rsidR="00BF5CDF" w:rsidRDefault="00BF5CDF" w:rsidP="00BF5CDF">
      <w:pPr>
        <w:rPr>
          <w:rFonts w:ascii="Century Gothic" w:hAnsi="Century Gothic"/>
          <w:sz w:val="20"/>
        </w:rPr>
      </w:pPr>
      <w:proofErr w:type="gramStart"/>
      <w:r w:rsidRPr="00705FA8">
        <w:rPr>
          <w:rFonts w:ascii="Century Gothic" w:hAnsi="Century Gothic"/>
          <w:sz w:val="20"/>
        </w:rPr>
        <w:t>Signed:_</w:t>
      </w:r>
      <w:proofErr w:type="gramEnd"/>
      <w:r w:rsidRPr="00705FA8">
        <w:rPr>
          <w:rFonts w:ascii="Century Gothic" w:hAnsi="Century Gothic"/>
          <w:sz w:val="20"/>
        </w:rPr>
        <w:t>_________</w:t>
      </w:r>
      <w:r>
        <w:rPr>
          <w:rFonts w:ascii="Century Gothic" w:hAnsi="Century Gothic"/>
          <w:sz w:val="20"/>
        </w:rPr>
        <w:t>____________________________________Name:___________</w:t>
      </w:r>
      <w:r w:rsidR="00700C52">
        <w:rPr>
          <w:rFonts w:ascii="Century Gothic" w:hAnsi="Century Gothic"/>
          <w:sz w:val="20"/>
        </w:rPr>
        <w:t>________________________</w:t>
      </w:r>
      <w:r>
        <w:rPr>
          <w:rFonts w:ascii="Century Gothic" w:hAnsi="Century Gothic"/>
          <w:sz w:val="20"/>
        </w:rPr>
        <w:t>_</w:t>
      </w:r>
    </w:p>
    <w:p w14:paraId="0B27065F" w14:textId="77777777" w:rsidR="00BF5CDF" w:rsidRDefault="00BF5CDF" w:rsidP="00BF5CDF">
      <w:pPr>
        <w:rPr>
          <w:rFonts w:ascii="Century Gothic" w:hAnsi="Century Gothic"/>
          <w:sz w:val="20"/>
        </w:rPr>
      </w:pPr>
    </w:p>
    <w:p w14:paraId="732C0EED" w14:textId="56E4F662" w:rsidR="00BF5CDF" w:rsidRDefault="00BF5CDF" w:rsidP="00BF5CDF">
      <w:pPr>
        <w:rPr>
          <w:rFonts w:ascii="Century Gothic" w:hAnsi="Century Gothic"/>
          <w:sz w:val="20"/>
          <w:szCs w:val="20"/>
        </w:rPr>
      </w:pPr>
      <w:r w:rsidRPr="00705FA8">
        <w:rPr>
          <w:rFonts w:ascii="Century Gothic" w:hAnsi="Century Gothic"/>
          <w:sz w:val="20"/>
        </w:rPr>
        <w:t xml:space="preserve">Relationship to child </w:t>
      </w:r>
      <w:r>
        <w:rPr>
          <w:rFonts w:ascii="Century Gothic" w:hAnsi="Century Gothic"/>
          <w:sz w:val="20"/>
        </w:rPr>
        <w:t>___________________</w:t>
      </w:r>
      <w:r w:rsidRPr="00705FA8">
        <w:rPr>
          <w:rFonts w:ascii="Century Gothic" w:hAnsi="Century Gothic"/>
          <w:sz w:val="20"/>
        </w:rPr>
        <w:t>_______________</w:t>
      </w:r>
      <w:r w:rsidRPr="00EB47BB">
        <w:rPr>
          <w:rFonts w:ascii="Century Gothic" w:hAnsi="Century Gothic"/>
          <w:sz w:val="20"/>
          <w:szCs w:val="20"/>
        </w:rPr>
        <w:t xml:space="preserve"> Date:</w:t>
      </w:r>
      <w:r>
        <w:rPr>
          <w:rFonts w:ascii="Century Gothic" w:hAnsi="Century Gothic"/>
          <w:sz w:val="20"/>
          <w:szCs w:val="20"/>
        </w:rPr>
        <w:t xml:space="preserve"> </w:t>
      </w:r>
      <w:r w:rsidRPr="00EB47BB">
        <w:rPr>
          <w:rFonts w:ascii="Century Gothic" w:hAnsi="Century Gothic"/>
          <w:sz w:val="20"/>
          <w:szCs w:val="20"/>
        </w:rPr>
        <w:t>_____________</w:t>
      </w:r>
    </w:p>
    <w:p w14:paraId="28CCF7B4" w14:textId="5A476FA8" w:rsidR="005D7842" w:rsidRDefault="005D7842" w:rsidP="00BF5CDF">
      <w:pPr>
        <w:rPr>
          <w:rFonts w:ascii="Century Gothic" w:hAnsi="Century Gothic"/>
          <w:sz w:val="20"/>
          <w:szCs w:val="20"/>
        </w:rPr>
      </w:pPr>
    </w:p>
    <w:p w14:paraId="1862F54F" w14:textId="28956E73" w:rsidR="00E43541" w:rsidRPr="000641EF" w:rsidRDefault="005D7842" w:rsidP="00E43541">
      <w:pPr>
        <w:rPr>
          <w:rFonts w:ascii="Century Gothic" w:hAnsi="Century Gothic"/>
          <w:sz w:val="20"/>
          <w:szCs w:val="20"/>
        </w:rPr>
      </w:pPr>
      <w:r>
        <w:rPr>
          <w:rFonts w:ascii="Century Gothic" w:hAnsi="Century Gothic"/>
          <w:sz w:val="20"/>
          <w:szCs w:val="20"/>
        </w:rPr>
        <w:t xml:space="preserve">Emergency Contact </w:t>
      </w:r>
      <w:proofErr w:type="gramStart"/>
      <w:r>
        <w:rPr>
          <w:rFonts w:ascii="Century Gothic" w:hAnsi="Century Gothic"/>
          <w:sz w:val="20"/>
          <w:szCs w:val="20"/>
        </w:rPr>
        <w:t>Number:_</w:t>
      </w:r>
      <w:proofErr w:type="gramEnd"/>
      <w:r>
        <w:rPr>
          <w:rFonts w:ascii="Century Gothic" w:hAnsi="Century Gothic"/>
          <w:sz w:val="20"/>
          <w:szCs w:val="20"/>
        </w:rPr>
        <w:t>_____________________________________________</w:t>
      </w:r>
    </w:p>
    <w:sectPr w:rsidR="00E43541" w:rsidRPr="000641EF" w:rsidSect="0035223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2" w:right="991" w:bottom="720" w:left="1276"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B2F92" w14:textId="77777777" w:rsidR="002E3BEB" w:rsidRDefault="002E3BEB">
      <w:r>
        <w:separator/>
      </w:r>
    </w:p>
  </w:endnote>
  <w:endnote w:type="continuationSeparator" w:id="0">
    <w:p w14:paraId="4AC6C63C" w14:textId="77777777" w:rsidR="002E3BEB" w:rsidRDefault="002E3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B52D8" w14:textId="77777777" w:rsidR="002E3BEB" w:rsidRDefault="002E3B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540D4" w14:textId="77777777" w:rsidR="002E3BEB" w:rsidRPr="00153D9E" w:rsidRDefault="002E3BEB" w:rsidP="002D0038">
    <w:pPr>
      <w:pStyle w:val="Footer"/>
      <w:jc w:val="center"/>
      <w:rPr>
        <w:rFonts w:ascii="Brush Script MT" w:hAnsi="Brush Script MT"/>
        <w:color w:val="FF00FF"/>
        <w:sz w:val="40"/>
        <w:szCs w:val="40"/>
      </w:rPr>
    </w:pPr>
    <w:r w:rsidRPr="00153D9E">
      <w:rPr>
        <w:rFonts w:ascii="Brush Script MT" w:hAnsi="Brush Script MT"/>
        <w:color w:val="FF00FF"/>
        <w:sz w:val="40"/>
        <w:szCs w:val="40"/>
      </w:rPr>
      <w:t>Edinburgh Primary ~ A community school with a passion for the arts!</w:t>
    </w:r>
  </w:p>
  <w:p w14:paraId="5054E12D" w14:textId="77777777" w:rsidR="002E3BEB" w:rsidRDefault="002E3B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43309" w14:textId="77777777" w:rsidR="002E3BEB" w:rsidRPr="00153D9E" w:rsidRDefault="002E3BEB" w:rsidP="002D0038">
    <w:pPr>
      <w:pStyle w:val="Footer"/>
      <w:jc w:val="center"/>
      <w:rPr>
        <w:rFonts w:ascii="Brush Script MT" w:hAnsi="Brush Script MT"/>
        <w:color w:val="FF00FF"/>
        <w:sz w:val="40"/>
        <w:szCs w:val="40"/>
      </w:rPr>
    </w:pPr>
    <w:r w:rsidRPr="00153D9E">
      <w:rPr>
        <w:rFonts w:ascii="Brush Script MT" w:hAnsi="Brush Script MT"/>
        <w:color w:val="FF00FF"/>
        <w:sz w:val="40"/>
        <w:szCs w:val="40"/>
      </w:rPr>
      <w:t>Edinburgh Primary ~ A community school with a passion for the arts!</w:t>
    </w:r>
  </w:p>
  <w:p w14:paraId="6D26D3A8" w14:textId="77777777" w:rsidR="002E3BEB" w:rsidRDefault="002E3BEB">
    <w:pPr>
      <w:pStyle w:val="Footer"/>
    </w:pPr>
  </w:p>
  <w:p w14:paraId="0592C9BF" w14:textId="77777777" w:rsidR="002E3BEB" w:rsidRDefault="002E3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60118" w14:textId="77777777" w:rsidR="002E3BEB" w:rsidRDefault="002E3BEB">
      <w:r>
        <w:separator/>
      </w:r>
    </w:p>
  </w:footnote>
  <w:footnote w:type="continuationSeparator" w:id="0">
    <w:p w14:paraId="2A7193C9" w14:textId="77777777" w:rsidR="002E3BEB" w:rsidRDefault="002E3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CE092" w14:textId="77777777" w:rsidR="002E3BEB" w:rsidRDefault="002E3B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1E97" w14:textId="77777777" w:rsidR="002E3BEB" w:rsidRDefault="002E3B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B086E" w14:textId="65115E94" w:rsidR="002E3BEB" w:rsidRDefault="002E3BEB" w:rsidP="00680EF5">
    <w:pPr>
      <w:pStyle w:val="Header"/>
      <w:ind w:left="-360" w:firstLine="1080"/>
      <w:rPr>
        <w:rFonts w:ascii="Century Gothic" w:hAnsi="Century Gothic"/>
        <w:sz w:val="64"/>
      </w:rPr>
    </w:pPr>
    <w:r w:rsidRPr="001C7D4F">
      <w:rPr>
        <w:rFonts w:ascii="Century Gothic" w:hAnsi="Century Gothic"/>
        <w:b/>
        <w:noProof/>
        <w:sz w:val="52"/>
        <w:szCs w:val="52"/>
        <w:lang w:val="en-GB" w:eastAsia="en-GB"/>
      </w:rPr>
      <w:drawing>
        <wp:anchor distT="0" distB="0" distL="114300" distR="114300" simplePos="0" relativeHeight="251667456" behindDoc="0" locked="0" layoutInCell="1" allowOverlap="1" wp14:anchorId="05D8CE6E" wp14:editId="6973FFF7">
          <wp:simplePos x="0" y="0"/>
          <wp:positionH relativeFrom="column">
            <wp:posOffset>-67310</wp:posOffset>
          </wp:positionH>
          <wp:positionV relativeFrom="paragraph">
            <wp:posOffset>511810</wp:posOffset>
          </wp:positionV>
          <wp:extent cx="971550" cy="560665"/>
          <wp:effectExtent l="0" t="0" r="0" b="0"/>
          <wp:wrapNone/>
          <wp:docPr id="16" name="Picture 16" descr="peopl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ople3.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560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6432" behindDoc="0" locked="0" layoutInCell="1" allowOverlap="1" wp14:anchorId="222F94CD" wp14:editId="166C4FCC">
          <wp:simplePos x="0" y="0"/>
          <wp:positionH relativeFrom="margin">
            <wp:align>right</wp:align>
          </wp:positionH>
          <wp:positionV relativeFrom="paragraph">
            <wp:posOffset>377825</wp:posOffset>
          </wp:positionV>
          <wp:extent cx="787474" cy="752475"/>
          <wp:effectExtent l="0" t="0" r="0" b="0"/>
          <wp:wrapNone/>
          <wp:docPr id="17" name="Picture 17" descr="LOGOEDP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EDPRI"/>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87474"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AF642B" w14:textId="77777777" w:rsidR="002E3BEB" w:rsidRPr="001C7D4F" w:rsidRDefault="002E3BEB" w:rsidP="001C7D4F">
    <w:pPr>
      <w:pStyle w:val="Header"/>
      <w:jc w:val="center"/>
      <w:rPr>
        <w:rFonts w:ascii="Century Gothic" w:hAnsi="Century Gothic"/>
        <w:b/>
        <w:sz w:val="52"/>
        <w:szCs w:val="52"/>
      </w:rPr>
    </w:pPr>
    <w:r w:rsidRPr="001C7D4F">
      <w:rPr>
        <w:rFonts w:ascii="Century Gothic" w:hAnsi="Century Gothic"/>
        <w:b/>
        <w:sz w:val="52"/>
        <w:szCs w:val="52"/>
      </w:rPr>
      <w:t>Edinburgh Primary School</w:t>
    </w:r>
  </w:p>
  <w:p w14:paraId="79A27100" w14:textId="77777777" w:rsidR="002E3BEB" w:rsidRDefault="002E3BEB" w:rsidP="009D6924">
    <w:pPr>
      <w:pStyle w:val="Header"/>
      <w:rPr>
        <w:rFonts w:ascii="Century Gothic" w:hAnsi="Century Gothic"/>
        <w:sz w:val="20"/>
      </w:rPr>
    </w:pPr>
    <w:r w:rsidRPr="001C7D4F">
      <w:rPr>
        <w:rFonts w:ascii="Century Gothic" w:hAnsi="Century Gothic"/>
        <w:b/>
        <w:noProof/>
        <w:sz w:val="52"/>
        <w:szCs w:val="52"/>
        <w:lang w:val="en-GB" w:eastAsia="en-GB"/>
      </w:rPr>
      <mc:AlternateContent>
        <mc:Choice Requires="wps">
          <w:drawing>
            <wp:anchor distT="0" distB="0" distL="114300" distR="114300" simplePos="0" relativeHeight="251664384" behindDoc="0" locked="0" layoutInCell="1" allowOverlap="1" wp14:anchorId="543DF7FC" wp14:editId="685F6532">
              <wp:simplePos x="0" y="0"/>
              <wp:positionH relativeFrom="column">
                <wp:posOffset>-505460</wp:posOffset>
              </wp:positionH>
              <wp:positionV relativeFrom="paragraph">
                <wp:posOffset>103505</wp:posOffset>
              </wp:positionV>
              <wp:extent cx="7315200" cy="7239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A9E036" w14:textId="77777777" w:rsidR="002E3BEB" w:rsidRDefault="002E3BEB" w:rsidP="00680EF5">
                          <w:pPr>
                            <w:pBdr>
                              <w:bottom w:val="single" w:sz="12" w:space="2" w:color="auto"/>
                            </w:pBdr>
                            <w:jc w:val="center"/>
                            <w:rPr>
                              <w:rFonts w:ascii="Century Gothic" w:hAnsi="Century Gothic"/>
                              <w:sz w:val="18"/>
                            </w:rPr>
                          </w:pPr>
                          <w:r>
                            <w:rPr>
                              <w:rFonts w:ascii="Century Gothic" w:hAnsi="Century Gothic"/>
                              <w:sz w:val="18"/>
                            </w:rPr>
                            <w:t>97 Queens Road, Walthamstow, London, E17 8QR</w:t>
                          </w:r>
                        </w:p>
                        <w:p w14:paraId="260B289F" w14:textId="77777777" w:rsidR="002E3BEB" w:rsidRDefault="002E3BEB" w:rsidP="009D6924">
                          <w:pPr>
                            <w:jc w:val="center"/>
                            <w:rPr>
                              <w:rFonts w:ascii="Century Gothic" w:hAnsi="Century Gothic"/>
                              <w:sz w:val="16"/>
                            </w:rPr>
                          </w:pPr>
                          <w:r>
                            <w:rPr>
                              <w:rFonts w:ascii="Century Gothic" w:hAnsi="Century Gothic"/>
                              <w:sz w:val="16"/>
                            </w:rPr>
                            <w:t>T: 020 8509 6180</w:t>
                          </w:r>
                          <w:r>
                            <w:rPr>
                              <w:rFonts w:ascii="Century Gothic" w:hAnsi="Century Gothic"/>
                              <w:sz w:val="16"/>
                            </w:rPr>
                            <w:tab/>
                            <w:t xml:space="preserve">    E: </w:t>
                          </w:r>
                          <w:hyperlink r:id="rId3" w:history="1">
                            <w:r w:rsidRPr="00777AFD">
                              <w:rPr>
                                <w:rStyle w:val="Hyperlink"/>
                                <w:rFonts w:ascii="Century Gothic" w:hAnsi="Century Gothic"/>
                                <w:sz w:val="16"/>
                              </w:rPr>
                              <w:t>school@edinburgh.waltham.sch.uk</w:t>
                            </w:r>
                          </w:hyperlink>
                          <w:r>
                            <w:rPr>
                              <w:rFonts w:ascii="Century Gothic" w:hAnsi="Century Gothic"/>
                              <w:sz w:val="16"/>
                            </w:rPr>
                            <w:tab/>
                            <w:t xml:space="preserve">W: www.edinburgh.waltham.sch.uk   </w:t>
                          </w:r>
                        </w:p>
                        <w:p w14:paraId="15222DA9" w14:textId="08A9F55A" w:rsidR="002E3BEB" w:rsidRPr="00EA69BD" w:rsidRDefault="002E3BEB" w:rsidP="00730812">
                          <w:pPr>
                            <w:jc w:val="center"/>
                            <w:rPr>
                              <w:rFonts w:ascii="Century Gothic" w:hAnsi="Century Gothic"/>
                              <w:b/>
                              <w:color w:val="660066"/>
                              <w:sz w:val="16"/>
                            </w:rPr>
                          </w:pPr>
                          <w:r w:rsidRPr="00EA69BD">
                            <w:rPr>
                              <w:rFonts w:ascii="Century Gothic" w:hAnsi="Century Gothic"/>
                              <w:b/>
                              <w:color w:val="660066"/>
                              <w:sz w:val="16"/>
                            </w:rPr>
                            <w:t>Headteacher</w:t>
                          </w:r>
                          <w:r>
                            <w:rPr>
                              <w:rFonts w:ascii="Century Gothic" w:hAnsi="Century Gothic"/>
                              <w:b/>
                              <w:color w:val="660066"/>
                              <w:sz w:val="16"/>
                            </w:rPr>
                            <w:t>:</w:t>
                          </w:r>
                          <w:r w:rsidRPr="00EA69BD">
                            <w:rPr>
                              <w:rFonts w:ascii="Century Gothic" w:hAnsi="Century Gothic"/>
                              <w:b/>
                              <w:color w:val="660066"/>
                              <w:sz w:val="16"/>
                            </w:rPr>
                            <w:t xml:space="preserve"> </w:t>
                          </w:r>
                          <w:r>
                            <w:rPr>
                              <w:rFonts w:ascii="Century Gothic" w:hAnsi="Century Gothic"/>
                              <w:b/>
                              <w:color w:val="660066"/>
                              <w:sz w:val="16"/>
                            </w:rPr>
                            <w:t xml:space="preserve">Ellie Green  </w:t>
                          </w:r>
                          <w:r w:rsidRPr="00EA69BD">
                            <w:rPr>
                              <w:rFonts w:ascii="Century Gothic" w:hAnsi="Century Gothic"/>
                              <w:b/>
                              <w:color w:val="660066"/>
                              <w:sz w:val="16"/>
                            </w:rPr>
                            <w:t xml:space="preserve"> BA (Hons), PGCE, NPQH</w:t>
                          </w:r>
                        </w:p>
                        <w:p w14:paraId="5B3E7453" w14:textId="77777777" w:rsidR="002E3BEB" w:rsidRDefault="002E3BEB" w:rsidP="008F10D5">
                          <w:pPr>
                            <w:jc w:val="center"/>
                            <w:rPr>
                              <w:rFonts w:ascii="Century Gothic" w:hAnsi="Century Gothic"/>
                              <w:sz w:val="16"/>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3DF7FC" id="_x0000_t202" coordsize="21600,21600" o:spt="202" path="m,l,21600r21600,l21600,xe">
              <v:stroke joinstyle="miter"/>
              <v:path gradientshapeok="t" o:connecttype="rect"/>
            </v:shapetype>
            <v:shape id="Text Box 9" o:spid="_x0000_s1026" type="#_x0000_t202" style="position:absolute;margin-left:-39.8pt;margin-top:8.15pt;width:8in;height: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" filled="f" stroked="f">
              <v:textbox inset=",7.2pt,,7.2pt">
                <w:txbxContent>
                  <w:p w14:paraId="0EA9E036" w14:textId="77777777" w:rsidR="00964BD3" w:rsidRDefault="00964BD3" w:rsidP="00680EF5">
                    <w:pPr>
                      <w:pBdr>
                        <w:bottom w:val="single" w:sz="12" w:space="2" w:color="auto"/>
                      </w:pBdr>
                      <w:jc w:val="center"/>
                      <w:rPr>
                        <w:rFonts w:ascii="Century Gothic" w:hAnsi="Century Gothic"/>
                        <w:sz w:val="18"/>
                      </w:rPr>
                    </w:pPr>
                    <w:r>
                      <w:rPr>
                        <w:rFonts w:ascii="Century Gothic" w:hAnsi="Century Gothic"/>
                        <w:sz w:val="18"/>
                      </w:rPr>
                      <w:t>97 Queens Road, Walthamstow, London, E17 8QR</w:t>
                    </w:r>
                  </w:p>
                  <w:p w14:paraId="260B289F" w14:textId="77777777" w:rsidR="00964BD3" w:rsidRDefault="00964BD3" w:rsidP="009D6924">
                    <w:pPr>
                      <w:jc w:val="center"/>
                      <w:rPr>
                        <w:rFonts w:ascii="Century Gothic" w:hAnsi="Century Gothic"/>
                        <w:sz w:val="16"/>
                      </w:rPr>
                    </w:pPr>
                    <w:r>
                      <w:rPr>
                        <w:rFonts w:ascii="Century Gothic" w:hAnsi="Century Gothic"/>
                        <w:sz w:val="16"/>
                      </w:rPr>
                      <w:t>T: 020 8509 6180</w:t>
                    </w:r>
                    <w:r>
                      <w:rPr>
                        <w:rFonts w:ascii="Century Gothic" w:hAnsi="Century Gothic"/>
                        <w:sz w:val="16"/>
                      </w:rPr>
                      <w:tab/>
                      <w:t xml:space="preserve">    E: </w:t>
                    </w:r>
                    <w:hyperlink r:id="rId4" w:history="1">
                      <w:r w:rsidRPr="00777AFD">
                        <w:rPr>
                          <w:rStyle w:val="Hyperlink"/>
                          <w:rFonts w:ascii="Century Gothic" w:hAnsi="Century Gothic"/>
                          <w:sz w:val="16"/>
                        </w:rPr>
                        <w:t>school@edinburgh.waltham.sch.uk</w:t>
                      </w:r>
                    </w:hyperlink>
                    <w:r>
                      <w:rPr>
                        <w:rFonts w:ascii="Century Gothic" w:hAnsi="Century Gothic"/>
                        <w:sz w:val="16"/>
                      </w:rPr>
                      <w:tab/>
                      <w:t xml:space="preserve">W: www.edinburgh.waltham.sch.uk   </w:t>
                    </w:r>
                  </w:p>
                  <w:p w14:paraId="15222DA9" w14:textId="08A9F55A" w:rsidR="00964BD3" w:rsidRPr="00EA69BD" w:rsidRDefault="00964BD3" w:rsidP="00730812">
                    <w:pPr>
                      <w:jc w:val="center"/>
                      <w:rPr>
                        <w:rFonts w:ascii="Century Gothic" w:hAnsi="Century Gothic"/>
                        <w:b/>
                        <w:color w:val="660066"/>
                        <w:sz w:val="16"/>
                      </w:rPr>
                    </w:pPr>
                    <w:r w:rsidRPr="00EA69BD">
                      <w:rPr>
                        <w:rFonts w:ascii="Century Gothic" w:hAnsi="Century Gothic"/>
                        <w:b/>
                        <w:color w:val="660066"/>
                        <w:sz w:val="16"/>
                      </w:rPr>
                      <w:t>Headteacher</w:t>
                    </w:r>
                    <w:r>
                      <w:rPr>
                        <w:rFonts w:ascii="Century Gothic" w:hAnsi="Century Gothic"/>
                        <w:b/>
                        <w:color w:val="660066"/>
                        <w:sz w:val="16"/>
                      </w:rPr>
                      <w:t>:</w:t>
                    </w:r>
                    <w:r w:rsidRPr="00EA69BD">
                      <w:rPr>
                        <w:rFonts w:ascii="Century Gothic" w:hAnsi="Century Gothic"/>
                        <w:b/>
                        <w:color w:val="660066"/>
                        <w:sz w:val="16"/>
                      </w:rPr>
                      <w:t xml:space="preserve"> </w:t>
                    </w:r>
                    <w:r w:rsidR="006923CB">
                      <w:rPr>
                        <w:rFonts w:ascii="Century Gothic" w:hAnsi="Century Gothic"/>
                        <w:b/>
                        <w:color w:val="660066"/>
                        <w:sz w:val="16"/>
                      </w:rPr>
                      <w:t xml:space="preserve">Ellie </w:t>
                    </w:r>
                    <w:bookmarkStart w:id="1" w:name="_GoBack"/>
                    <w:bookmarkEnd w:id="1"/>
                    <w:r w:rsidR="006923CB">
                      <w:rPr>
                        <w:rFonts w:ascii="Century Gothic" w:hAnsi="Century Gothic"/>
                        <w:b/>
                        <w:color w:val="660066"/>
                        <w:sz w:val="16"/>
                      </w:rPr>
                      <w:t>Green</w:t>
                    </w:r>
                    <w:r>
                      <w:rPr>
                        <w:rFonts w:ascii="Century Gothic" w:hAnsi="Century Gothic"/>
                        <w:b/>
                        <w:color w:val="660066"/>
                        <w:sz w:val="16"/>
                      </w:rPr>
                      <w:t xml:space="preserve">  </w:t>
                    </w:r>
                    <w:r w:rsidRPr="00EA69BD">
                      <w:rPr>
                        <w:rFonts w:ascii="Century Gothic" w:hAnsi="Century Gothic"/>
                        <w:b/>
                        <w:color w:val="660066"/>
                        <w:sz w:val="16"/>
                      </w:rPr>
                      <w:t xml:space="preserve"> BA (Hons), PGCE, NPQH</w:t>
                    </w:r>
                  </w:p>
                  <w:p w14:paraId="5B3E7453" w14:textId="77777777" w:rsidR="00964BD3" w:rsidRDefault="00964BD3" w:rsidP="008F10D5">
                    <w:pPr>
                      <w:jc w:val="center"/>
                      <w:rPr>
                        <w:rFonts w:ascii="Century Gothic" w:hAnsi="Century Gothic"/>
                        <w:sz w:val="16"/>
                      </w:rPr>
                    </w:pPr>
                  </w:p>
                </w:txbxContent>
              </v:textbox>
            </v:shape>
          </w:pict>
        </mc:Fallback>
      </mc:AlternateContent>
    </w:r>
    <w:r>
      <w:rPr>
        <w:rFonts w:ascii="Century Gothic" w:hAnsi="Century Gothic"/>
        <w:sz w:val="20"/>
      </w:rPr>
      <w:t xml:space="preserve">                               </w:t>
    </w:r>
    <w:r>
      <w:rPr>
        <w:rFonts w:ascii="Century Gothic" w:hAnsi="Century Gothic"/>
        <w:sz w:val="20"/>
      </w:rPr>
      <w:tab/>
    </w:r>
  </w:p>
  <w:p w14:paraId="67D613B8" w14:textId="77777777" w:rsidR="002E3BEB" w:rsidRDefault="002E3BEB" w:rsidP="009D6924">
    <w:pPr>
      <w:pStyle w:val="Header"/>
    </w:pPr>
  </w:p>
  <w:p w14:paraId="1ABF6A77" w14:textId="04AE5AAD" w:rsidR="002E3BEB" w:rsidRDefault="002E3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0pt;height:900pt" o:bullet="t">
        <v:imagedata r:id="rId1" o:title="1200px-Full_Star_Yellow"/>
      </v:shape>
    </w:pict>
  </w:numPicBullet>
  <w:abstractNum w:abstractNumId="0" w15:restartNumberingAfterBreak="0">
    <w:nsid w:val="04067F01"/>
    <w:multiLevelType w:val="multilevel"/>
    <w:tmpl w:val="1C2C4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16403"/>
    <w:multiLevelType w:val="multilevel"/>
    <w:tmpl w:val="335E20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A656E30"/>
    <w:multiLevelType w:val="hybridMultilevel"/>
    <w:tmpl w:val="D6AE5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E6D93"/>
    <w:multiLevelType w:val="hybridMultilevel"/>
    <w:tmpl w:val="1E1459D8"/>
    <w:lvl w:ilvl="0" w:tplc="23E2E9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37199"/>
    <w:multiLevelType w:val="hybridMultilevel"/>
    <w:tmpl w:val="93521BB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7E1A1F"/>
    <w:multiLevelType w:val="hybridMultilevel"/>
    <w:tmpl w:val="8D30FC50"/>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439A404A"/>
    <w:multiLevelType w:val="hybridMultilevel"/>
    <w:tmpl w:val="4B56926C"/>
    <w:lvl w:ilvl="0" w:tplc="51A21C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942C39"/>
    <w:multiLevelType w:val="hybridMultilevel"/>
    <w:tmpl w:val="78363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9D04D5"/>
    <w:multiLevelType w:val="hybridMultilevel"/>
    <w:tmpl w:val="F006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ED1856"/>
    <w:multiLevelType w:val="hybridMultilevel"/>
    <w:tmpl w:val="5E4640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D534B6A"/>
    <w:multiLevelType w:val="hybridMultilevel"/>
    <w:tmpl w:val="1F20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9"/>
  </w:num>
  <w:num w:numId="5">
    <w:abstractNumId w:val="8"/>
  </w:num>
  <w:num w:numId="6">
    <w:abstractNumId w:val="7"/>
  </w:num>
  <w:num w:numId="7">
    <w:abstractNumId w:val="2"/>
  </w:num>
  <w:num w:numId="8">
    <w:abstractNumId w:val="4"/>
  </w:num>
  <w:num w:numId="9">
    <w:abstractNumId w:val="0"/>
  </w:num>
  <w:num w:numId="10">
    <w:abstractNumId w:val="10"/>
  </w:num>
  <w:num w:numId="11">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o:colormru v:ext="edit" colors="white,#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7CE"/>
    <w:rsid w:val="000003E0"/>
    <w:rsid w:val="00000D6A"/>
    <w:rsid w:val="00002358"/>
    <w:rsid w:val="000027E2"/>
    <w:rsid w:val="00002800"/>
    <w:rsid w:val="00003E8D"/>
    <w:rsid w:val="00004580"/>
    <w:rsid w:val="00005268"/>
    <w:rsid w:val="00005828"/>
    <w:rsid w:val="00005A3A"/>
    <w:rsid w:val="00005E37"/>
    <w:rsid w:val="000061BD"/>
    <w:rsid w:val="00012A52"/>
    <w:rsid w:val="00012E49"/>
    <w:rsid w:val="00015806"/>
    <w:rsid w:val="000176C3"/>
    <w:rsid w:val="000250B9"/>
    <w:rsid w:val="00025611"/>
    <w:rsid w:val="00027BA1"/>
    <w:rsid w:val="00032043"/>
    <w:rsid w:val="00032D3E"/>
    <w:rsid w:val="000348F7"/>
    <w:rsid w:val="00034E9B"/>
    <w:rsid w:val="00035873"/>
    <w:rsid w:val="00035B4C"/>
    <w:rsid w:val="00035B5D"/>
    <w:rsid w:val="00040CCB"/>
    <w:rsid w:val="0004306D"/>
    <w:rsid w:val="0004438A"/>
    <w:rsid w:val="0004756A"/>
    <w:rsid w:val="0005069C"/>
    <w:rsid w:val="0005188B"/>
    <w:rsid w:val="00053D26"/>
    <w:rsid w:val="000551D4"/>
    <w:rsid w:val="0005714F"/>
    <w:rsid w:val="000579C8"/>
    <w:rsid w:val="00060776"/>
    <w:rsid w:val="000616A5"/>
    <w:rsid w:val="000634E9"/>
    <w:rsid w:val="000641EF"/>
    <w:rsid w:val="00066FC8"/>
    <w:rsid w:val="00067B11"/>
    <w:rsid w:val="0007067D"/>
    <w:rsid w:val="00071369"/>
    <w:rsid w:val="00071DC7"/>
    <w:rsid w:val="000724F8"/>
    <w:rsid w:val="000729B8"/>
    <w:rsid w:val="00073191"/>
    <w:rsid w:val="0007346B"/>
    <w:rsid w:val="00075B86"/>
    <w:rsid w:val="00076EE5"/>
    <w:rsid w:val="00077A29"/>
    <w:rsid w:val="00077BD6"/>
    <w:rsid w:val="00077E83"/>
    <w:rsid w:val="00077F97"/>
    <w:rsid w:val="00080AD2"/>
    <w:rsid w:val="00081552"/>
    <w:rsid w:val="000816B3"/>
    <w:rsid w:val="0008216C"/>
    <w:rsid w:val="00083748"/>
    <w:rsid w:val="00083B35"/>
    <w:rsid w:val="00083D6B"/>
    <w:rsid w:val="000840A5"/>
    <w:rsid w:val="00084D15"/>
    <w:rsid w:val="000865E7"/>
    <w:rsid w:val="0008689E"/>
    <w:rsid w:val="00090FA4"/>
    <w:rsid w:val="00091390"/>
    <w:rsid w:val="0009144F"/>
    <w:rsid w:val="00091A28"/>
    <w:rsid w:val="00093630"/>
    <w:rsid w:val="0009397E"/>
    <w:rsid w:val="0009521B"/>
    <w:rsid w:val="00097630"/>
    <w:rsid w:val="000A0B89"/>
    <w:rsid w:val="000A46ED"/>
    <w:rsid w:val="000A5FD4"/>
    <w:rsid w:val="000A75FC"/>
    <w:rsid w:val="000A799D"/>
    <w:rsid w:val="000A79DD"/>
    <w:rsid w:val="000A7B43"/>
    <w:rsid w:val="000B02A4"/>
    <w:rsid w:val="000B0DB7"/>
    <w:rsid w:val="000B0F89"/>
    <w:rsid w:val="000B2CF2"/>
    <w:rsid w:val="000B2D34"/>
    <w:rsid w:val="000B44C7"/>
    <w:rsid w:val="000B54C6"/>
    <w:rsid w:val="000B7274"/>
    <w:rsid w:val="000B76C7"/>
    <w:rsid w:val="000C0AB3"/>
    <w:rsid w:val="000C1E0D"/>
    <w:rsid w:val="000C26B1"/>
    <w:rsid w:val="000C2F44"/>
    <w:rsid w:val="000C3693"/>
    <w:rsid w:val="000C464B"/>
    <w:rsid w:val="000C501E"/>
    <w:rsid w:val="000C59A7"/>
    <w:rsid w:val="000C59D7"/>
    <w:rsid w:val="000C5DBF"/>
    <w:rsid w:val="000C5F75"/>
    <w:rsid w:val="000C6BAD"/>
    <w:rsid w:val="000D323F"/>
    <w:rsid w:val="000D325F"/>
    <w:rsid w:val="000D482A"/>
    <w:rsid w:val="000D5337"/>
    <w:rsid w:val="000D57D0"/>
    <w:rsid w:val="000D5907"/>
    <w:rsid w:val="000D67DA"/>
    <w:rsid w:val="000E0321"/>
    <w:rsid w:val="000E09AD"/>
    <w:rsid w:val="000E1D40"/>
    <w:rsid w:val="000E493E"/>
    <w:rsid w:val="000E5B58"/>
    <w:rsid w:val="000E5FBC"/>
    <w:rsid w:val="000E69F4"/>
    <w:rsid w:val="000F1CAE"/>
    <w:rsid w:val="000F206C"/>
    <w:rsid w:val="000F28F3"/>
    <w:rsid w:val="000F36B1"/>
    <w:rsid w:val="000F44EC"/>
    <w:rsid w:val="000F453F"/>
    <w:rsid w:val="000F5273"/>
    <w:rsid w:val="000F5ED3"/>
    <w:rsid w:val="000F6FFD"/>
    <w:rsid w:val="000F7280"/>
    <w:rsid w:val="00101479"/>
    <w:rsid w:val="001024DB"/>
    <w:rsid w:val="001035BF"/>
    <w:rsid w:val="001041D2"/>
    <w:rsid w:val="00104E79"/>
    <w:rsid w:val="00106FFF"/>
    <w:rsid w:val="00110561"/>
    <w:rsid w:val="00111892"/>
    <w:rsid w:val="001121EA"/>
    <w:rsid w:val="00112F46"/>
    <w:rsid w:val="001132DF"/>
    <w:rsid w:val="00114135"/>
    <w:rsid w:val="00115B55"/>
    <w:rsid w:val="00120C31"/>
    <w:rsid w:val="00120DBD"/>
    <w:rsid w:val="00120F20"/>
    <w:rsid w:val="00121CD1"/>
    <w:rsid w:val="00122773"/>
    <w:rsid w:val="001263CB"/>
    <w:rsid w:val="00126F5E"/>
    <w:rsid w:val="00127018"/>
    <w:rsid w:val="0012773D"/>
    <w:rsid w:val="00127D59"/>
    <w:rsid w:val="0013012E"/>
    <w:rsid w:val="00130153"/>
    <w:rsid w:val="001319B9"/>
    <w:rsid w:val="001324B0"/>
    <w:rsid w:val="001362C6"/>
    <w:rsid w:val="00141B9B"/>
    <w:rsid w:val="00146B98"/>
    <w:rsid w:val="00147117"/>
    <w:rsid w:val="001508A7"/>
    <w:rsid w:val="00151FD6"/>
    <w:rsid w:val="00153D9E"/>
    <w:rsid w:val="00154F59"/>
    <w:rsid w:val="00155CE4"/>
    <w:rsid w:val="00156390"/>
    <w:rsid w:val="001564AC"/>
    <w:rsid w:val="00156CE9"/>
    <w:rsid w:val="0015741E"/>
    <w:rsid w:val="001576A7"/>
    <w:rsid w:val="001624FE"/>
    <w:rsid w:val="00163469"/>
    <w:rsid w:val="0016369F"/>
    <w:rsid w:val="0016379F"/>
    <w:rsid w:val="00164E08"/>
    <w:rsid w:val="00166043"/>
    <w:rsid w:val="00170734"/>
    <w:rsid w:val="00170FA3"/>
    <w:rsid w:val="001710F2"/>
    <w:rsid w:val="0017117A"/>
    <w:rsid w:val="00172141"/>
    <w:rsid w:val="00174BFA"/>
    <w:rsid w:val="0017576F"/>
    <w:rsid w:val="00175E8E"/>
    <w:rsid w:val="001800B8"/>
    <w:rsid w:val="0018026A"/>
    <w:rsid w:val="00181BA5"/>
    <w:rsid w:val="00182BC0"/>
    <w:rsid w:val="0018395D"/>
    <w:rsid w:val="001843A6"/>
    <w:rsid w:val="001844F8"/>
    <w:rsid w:val="00185256"/>
    <w:rsid w:val="001862E4"/>
    <w:rsid w:val="00190001"/>
    <w:rsid w:val="00192223"/>
    <w:rsid w:val="00192386"/>
    <w:rsid w:val="001923AB"/>
    <w:rsid w:val="00192EE8"/>
    <w:rsid w:val="00193233"/>
    <w:rsid w:val="00193CB5"/>
    <w:rsid w:val="00195B68"/>
    <w:rsid w:val="00195C30"/>
    <w:rsid w:val="00197C3C"/>
    <w:rsid w:val="001A0CFC"/>
    <w:rsid w:val="001A0FA9"/>
    <w:rsid w:val="001A11CC"/>
    <w:rsid w:val="001A3AD1"/>
    <w:rsid w:val="001A42DC"/>
    <w:rsid w:val="001A4486"/>
    <w:rsid w:val="001B0020"/>
    <w:rsid w:val="001B1237"/>
    <w:rsid w:val="001B1438"/>
    <w:rsid w:val="001B1831"/>
    <w:rsid w:val="001B2ADB"/>
    <w:rsid w:val="001B2CF8"/>
    <w:rsid w:val="001B3901"/>
    <w:rsid w:val="001B5575"/>
    <w:rsid w:val="001B587B"/>
    <w:rsid w:val="001B5E56"/>
    <w:rsid w:val="001B5F3B"/>
    <w:rsid w:val="001B6A85"/>
    <w:rsid w:val="001C0975"/>
    <w:rsid w:val="001C27CE"/>
    <w:rsid w:val="001C41B4"/>
    <w:rsid w:val="001C69FE"/>
    <w:rsid w:val="001C7D4F"/>
    <w:rsid w:val="001D0091"/>
    <w:rsid w:val="001D0273"/>
    <w:rsid w:val="001D16AD"/>
    <w:rsid w:val="001D17A2"/>
    <w:rsid w:val="001D2DB0"/>
    <w:rsid w:val="001D3341"/>
    <w:rsid w:val="001D518C"/>
    <w:rsid w:val="001D60D0"/>
    <w:rsid w:val="001D6D72"/>
    <w:rsid w:val="001E078D"/>
    <w:rsid w:val="001E3069"/>
    <w:rsid w:val="001E3954"/>
    <w:rsid w:val="001F245F"/>
    <w:rsid w:val="001F25C7"/>
    <w:rsid w:val="001F3E7C"/>
    <w:rsid w:val="001F450E"/>
    <w:rsid w:val="001F4D6A"/>
    <w:rsid w:val="001F63C8"/>
    <w:rsid w:val="001F7250"/>
    <w:rsid w:val="001F7FF3"/>
    <w:rsid w:val="00200E84"/>
    <w:rsid w:val="00201691"/>
    <w:rsid w:val="00206839"/>
    <w:rsid w:val="00207397"/>
    <w:rsid w:val="0021109C"/>
    <w:rsid w:val="002139C6"/>
    <w:rsid w:val="00213FC0"/>
    <w:rsid w:val="002151E3"/>
    <w:rsid w:val="00216842"/>
    <w:rsid w:val="002202D7"/>
    <w:rsid w:val="00220BF6"/>
    <w:rsid w:val="00222304"/>
    <w:rsid w:val="00222B55"/>
    <w:rsid w:val="00223B00"/>
    <w:rsid w:val="002251E4"/>
    <w:rsid w:val="00227200"/>
    <w:rsid w:val="00227390"/>
    <w:rsid w:val="00227452"/>
    <w:rsid w:val="0023071D"/>
    <w:rsid w:val="00231008"/>
    <w:rsid w:val="002312E7"/>
    <w:rsid w:val="0023185E"/>
    <w:rsid w:val="002318F5"/>
    <w:rsid w:val="00231CCD"/>
    <w:rsid w:val="002331B5"/>
    <w:rsid w:val="00233E76"/>
    <w:rsid w:val="00235280"/>
    <w:rsid w:val="00235B25"/>
    <w:rsid w:val="00235CDA"/>
    <w:rsid w:val="00237457"/>
    <w:rsid w:val="00237D8E"/>
    <w:rsid w:val="00237E7F"/>
    <w:rsid w:val="00240535"/>
    <w:rsid w:val="0024187D"/>
    <w:rsid w:val="00242E23"/>
    <w:rsid w:val="0024327F"/>
    <w:rsid w:val="0024377E"/>
    <w:rsid w:val="00243932"/>
    <w:rsid w:val="00244B9F"/>
    <w:rsid w:val="00246CD0"/>
    <w:rsid w:val="00247DD4"/>
    <w:rsid w:val="00251232"/>
    <w:rsid w:val="00251612"/>
    <w:rsid w:val="00254DBC"/>
    <w:rsid w:val="0025798F"/>
    <w:rsid w:val="00261D29"/>
    <w:rsid w:val="00263369"/>
    <w:rsid w:val="002637E1"/>
    <w:rsid w:val="00263977"/>
    <w:rsid w:val="00265CFE"/>
    <w:rsid w:val="00266510"/>
    <w:rsid w:val="002715E1"/>
    <w:rsid w:val="00272427"/>
    <w:rsid w:val="0027343C"/>
    <w:rsid w:val="00275275"/>
    <w:rsid w:val="002766C5"/>
    <w:rsid w:val="00280C88"/>
    <w:rsid w:val="00280D8C"/>
    <w:rsid w:val="00280FC3"/>
    <w:rsid w:val="00282551"/>
    <w:rsid w:val="002833BF"/>
    <w:rsid w:val="00287310"/>
    <w:rsid w:val="002925F9"/>
    <w:rsid w:val="002936B0"/>
    <w:rsid w:val="00294086"/>
    <w:rsid w:val="00294772"/>
    <w:rsid w:val="00295137"/>
    <w:rsid w:val="00295DE2"/>
    <w:rsid w:val="00296FF2"/>
    <w:rsid w:val="002A1950"/>
    <w:rsid w:val="002A234F"/>
    <w:rsid w:val="002A3771"/>
    <w:rsid w:val="002A3CDB"/>
    <w:rsid w:val="002A3EF9"/>
    <w:rsid w:val="002A75CC"/>
    <w:rsid w:val="002B01DF"/>
    <w:rsid w:val="002B0655"/>
    <w:rsid w:val="002B2A35"/>
    <w:rsid w:val="002B3410"/>
    <w:rsid w:val="002B3495"/>
    <w:rsid w:val="002B3C2B"/>
    <w:rsid w:val="002B3CC2"/>
    <w:rsid w:val="002B4668"/>
    <w:rsid w:val="002B4719"/>
    <w:rsid w:val="002B62D3"/>
    <w:rsid w:val="002B6383"/>
    <w:rsid w:val="002B6816"/>
    <w:rsid w:val="002C0556"/>
    <w:rsid w:val="002C1922"/>
    <w:rsid w:val="002C1B21"/>
    <w:rsid w:val="002C24A5"/>
    <w:rsid w:val="002C2BBB"/>
    <w:rsid w:val="002C39F7"/>
    <w:rsid w:val="002C3FC4"/>
    <w:rsid w:val="002C46D5"/>
    <w:rsid w:val="002D0038"/>
    <w:rsid w:val="002D0E8D"/>
    <w:rsid w:val="002D3B0F"/>
    <w:rsid w:val="002D3DE2"/>
    <w:rsid w:val="002D5020"/>
    <w:rsid w:val="002D54A8"/>
    <w:rsid w:val="002D5AFA"/>
    <w:rsid w:val="002D7396"/>
    <w:rsid w:val="002E0903"/>
    <w:rsid w:val="002E1722"/>
    <w:rsid w:val="002E19A0"/>
    <w:rsid w:val="002E19FC"/>
    <w:rsid w:val="002E333A"/>
    <w:rsid w:val="002E3BEB"/>
    <w:rsid w:val="002E3EC2"/>
    <w:rsid w:val="002E4DD0"/>
    <w:rsid w:val="002E5778"/>
    <w:rsid w:val="002E5C97"/>
    <w:rsid w:val="002E65B5"/>
    <w:rsid w:val="002E6C60"/>
    <w:rsid w:val="002E7215"/>
    <w:rsid w:val="002E741F"/>
    <w:rsid w:val="002F1F02"/>
    <w:rsid w:val="002F26B5"/>
    <w:rsid w:val="002F2954"/>
    <w:rsid w:val="002F31AD"/>
    <w:rsid w:val="002F3B01"/>
    <w:rsid w:val="002F5730"/>
    <w:rsid w:val="002F7AB0"/>
    <w:rsid w:val="003005BF"/>
    <w:rsid w:val="003008D3"/>
    <w:rsid w:val="00301E62"/>
    <w:rsid w:val="003020B2"/>
    <w:rsid w:val="00305BA4"/>
    <w:rsid w:val="00306094"/>
    <w:rsid w:val="00306135"/>
    <w:rsid w:val="00306254"/>
    <w:rsid w:val="003069F2"/>
    <w:rsid w:val="00306A85"/>
    <w:rsid w:val="003079B3"/>
    <w:rsid w:val="0031067E"/>
    <w:rsid w:val="0031217E"/>
    <w:rsid w:val="0031247C"/>
    <w:rsid w:val="00312B84"/>
    <w:rsid w:val="00315DE0"/>
    <w:rsid w:val="00316A19"/>
    <w:rsid w:val="00316E44"/>
    <w:rsid w:val="003177D3"/>
    <w:rsid w:val="00320A54"/>
    <w:rsid w:val="00320B17"/>
    <w:rsid w:val="003213AC"/>
    <w:rsid w:val="00323872"/>
    <w:rsid w:val="00325CE8"/>
    <w:rsid w:val="003277D0"/>
    <w:rsid w:val="003338F2"/>
    <w:rsid w:val="003343E5"/>
    <w:rsid w:val="00336073"/>
    <w:rsid w:val="00336707"/>
    <w:rsid w:val="0034147B"/>
    <w:rsid w:val="0034304D"/>
    <w:rsid w:val="00343461"/>
    <w:rsid w:val="00344D31"/>
    <w:rsid w:val="00345BFF"/>
    <w:rsid w:val="00346257"/>
    <w:rsid w:val="003506A9"/>
    <w:rsid w:val="00351577"/>
    <w:rsid w:val="00352237"/>
    <w:rsid w:val="00352363"/>
    <w:rsid w:val="003529E5"/>
    <w:rsid w:val="00352E1D"/>
    <w:rsid w:val="003556F8"/>
    <w:rsid w:val="0035579B"/>
    <w:rsid w:val="003563BE"/>
    <w:rsid w:val="00357274"/>
    <w:rsid w:val="00360AA0"/>
    <w:rsid w:val="00363613"/>
    <w:rsid w:val="003662A4"/>
    <w:rsid w:val="00367771"/>
    <w:rsid w:val="003679AB"/>
    <w:rsid w:val="003701E6"/>
    <w:rsid w:val="00370E8D"/>
    <w:rsid w:val="003715CD"/>
    <w:rsid w:val="00373C85"/>
    <w:rsid w:val="00374B23"/>
    <w:rsid w:val="003767F3"/>
    <w:rsid w:val="0037692B"/>
    <w:rsid w:val="00380560"/>
    <w:rsid w:val="003812E6"/>
    <w:rsid w:val="00381E2C"/>
    <w:rsid w:val="003820F5"/>
    <w:rsid w:val="0038214D"/>
    <w:rsid w:val="00382464"/>
    <w:rsid w:val="00382F2C"/>
    <w:rsid w:val="003844CD"/>
    <w:rsid w:val="00384AE5"/>
    <w:rsid w:val="00385478"/>
    <w:rsid w:val="00385ECF"/>
    <w:rsid w:val="00387DA1"/>
    <w:rsid w:val="00392025"/>
    <w:rsid w:val="003935CE"/>
    <w:rsid w:val="00393EAA"/>
    <w:rsid w:val="003946EF"/>
    <w:rsid w:val="003963D7"/>
    <w:rsid w:val="00396A68"/>
    <w:rsid w:val="00396CDF"/>
    <w:rsid w:val="0039797F"/>
    <w:rsid w:val="00397B9E"/>
    <w:rsid w:val="003A14D1"/>
    <w:rsid w:val="003A245D"/>
    <w:rsid w:val="003A27D0"/>
    <w:rsid w:val="003A2A2C"/>
    <w:rsid w:val="003A4B4B"/>
    <w:rsid w:val="003A6031"/>
    <w:rsid w:val="003B041E"/>
    <w:rsid w:val="003B0489"/>
    <w:rsid w:val="003B0D06"/>
    <w:rsid w:val="003B1244"/>
    <w:rsid w:val="003B2E86"/>
    <w:rsid w:val="003B3EF8"/>
    <w:rsid w:val="003B42B2"/>
    <w:rsid w:val="003B4B12"/>
    <w:rsid w:val="003B5119"/>
    <w:rsid w:val="003B6AA1"/>
    <w:rsid w:val="003C01AD"/>
    <w:rsid w:val="003C1822"/>
    <w:rsid w:val="003C196D"/>
    <w:rsid w:val="003C1AC2"/>
    <w:rsid w:val="003C1DFB"/>
    <w:rsid w:val="003C346F"/>
    <w:rsid w:val="003C3A0D"/>
    <w:rsid w:val="003C4EBA"/>
    <w:rsid w:val="003C5DFA"/>
    <w:rsid w:val="003D1363"/>
    <w:rsid w:val="003D44EE"/>
    <w:rsid w:val="003D45FF"/>
    <w:rsid w:val="003D547D"/>
    <w:rsid w:val="003D58ED"/>
    <w:rsid w:val="003D5E00"/>
    <w:rsid w:val="003D61D1"/>
    <w:rsid w:val="003E060A"/>
    <w:rsid w:val="003E1DBF"/>
    <w:rsid w:val="003E373E"/>
    <w:rsid w:val="003E44E1"/>
    <w:rsid w:val="003E5D77"/>
    <w:rsid w:val="003E5EA0"/>
    <w:rsid w:val="003E6958"/>
    <w:rsid w:val="003E6B10"/>
    <w:rsid w:val="003E7480"/>
    <w:rsid w:val="003E7C40"/>
    <w:rsid w:val="003F0FF7"/>
    <w:rsid w:val="003F36A7"/>
    <w:rsid w:val="003F4502"/>
    <w:rsid w:val="003F4991"/>
    <w:rsid w:val="003F67CC"/>
    <w:rsid w:val="003F688E"/>
    <w:rsid w:val="003F70C0"/>
    <w:rsid w:val="004027DE"/>
    <w:rsid w:val="00402DA6"/>
    <w:rsid w:val="004030F0"/>
    <w:rsid w:val="00404618"/>
    <w:rsid w:val="00404720"/>
    <w:rsid w:val="00404C67"/>
    <w:rsid w:val="00404D39"/>
    <w:rsid w:val="0040554C"/>
    <w:rsid w:val="0040581E"/>
    <w:rsid w:val="00405E9D"/>
    <w:rsid w:val="00406C8F"/>
    <w:rsid w:val="00406FB2"/>
    <w:rsid w:val="00407DCE"/>
    <w:rsid w:val="00407F25"/>
    <w:rsid w:val="0041041C"/>
    <w:rsid w:val="0041138E"/>
    <w:rsid w:val="00412210"/>
    <w:rsid w:val="00412D26"/>
    <w:rsid w:val="00415A42"/>
    <w:rsid w:val="00421C58"/>
    <w:rsid w:val="00422239"/>
    <w:rsid w:val="0042309A"/>
    <w:rsid w:val="00423941"/>
    <w:rsid w:val="0042431A"/>
    <w:rsid w:val="00424448"/>
    <w:rsid w:val="00424517"/>
    <w:rsid w:val="00424B48"/>
    <w:rsid w:val="004254CD"/>
    <w:rsid w:val="0042569D"/>
    <w:rsid w:val="004257DF"/>
    <w:rsid w:val="004262E6"/>
    <w:rsid w:val="00426D9F"/>
    <w:rsid w:val="00430170"/>
    <w:rsid w:val="004303B4"/>
    <w:rsid w:val="004305BE"/>
    <w:rsid w:val="004306D2"/>
    <w:rsid w:val="00432CCB"/>
    <w:rsid w:val="00433EE8"/>
    <w:rsid w:val="00434333"/>
    <w:rsid w:val="00434742"/>
    <w:rsid w:val="0043485A"/>
    <w:rsid w:val="00434FFD"/>
    <w:rsid w:val="00435C38"/>
    <w:rsid w:val="00436816"/>
    <w:rsid w:val="00437A3E"/>
    <w:rsid w:val="00440130"/>
    <w:rsid w:val="00442EE3"/>
    <w:rsid w:val="004435D8"/>
    <w:rsid w:val="0044373B"/>
    <w:rsid w:val="0044406D"/>
    <w:rsid w:val="0044423A"/>
    <w:rsid w:val="0044445F"/>
    <w:rsid w:val="00446892"/>
    <w:rsid w:val="00447401"/>
    <w:rsid w:val="0044750E"/>
    <w:rsid w:val="00452994"/>
    <w:rsid w:val="00453EF6"/>
    <w:rsid w:val="004547E3"/>
    <w:rsid w:val="00455DF0"/>
    <w:rsid w:val="00456667"/>
    <w:rsid w:val="0045783F"/>
    <w:rsid w:val="004579D7"/>
    <w:rsid w:val="0046017D"/>
    <w:rsid w:val="004606F6"/>
    <w:rsid w:val="00462490"/>
    <w:rsid w:val="004625C5"/>
    <w:rsid w:val="00464232"/>
    <w:rsid w:val="004649EF"/>
    <w:rsid w:val="00465AEE"/>
    <w:rsid w:val="00465CAA"/>
    <w:rsid w:val="00466445"/>
    <w:rsid w:val="00467F69"/>
    <w:rsid w:val="00467FD1"/>
    <w:rsid w:val="00471981"/>
    <w:rsid w:val="004728CE"/>
    <w:rsid w:val="00472E81"/>
    <w:rsid w:val="00473140"/>
    <w:rsid w:val="004756F7"/>
    <w:rsid w:val="00475B77"/>
    <w:rsid w:val="004771E3"/>
    <w:rsid w:val="004775E4"/>
    <w:rsid w:val="00481E00"/>
    <w:rsid w:val="004825A1"/>
    <w:rsid w:val="00482FC5"/>
    <w:rsid w:val="00484506"/>
    <w:rsid w:val="00484512"/>
    <w:rsid w:val="004852C7"/>
    <w:rsid w:val="00486A49"/>
    <w:rsid w:val="00487B39"/>
    <w:rsid w:val="00490387"/>
    <w:rsid w:val="004905FB"/>
    <w:rsid w:val="00490640"/>
    <w:rsid w:val="00491832"/>
    <w:rsid w:val="00492AB8"/>
    <w:rsid w:val="00492CAC"/>
    <w:rsid w:val="0049336B"/>
    <w:rsid w:val="00494DD9"/>
    <w:rsid w:val="00496DA5"/>
    <w:rsid w:val="00496DE8"/>
    <w:rsid w:val="00497641"/>
    <w:rsid w:val="004A11F6"/>
    <w:rsid w:val="004A2D08"/>
    <w:rsid w:val="004A4A3F"/>
    <w:rsid w:val="004A5D7E"/>
    <w:rsid w:val="004A6623"/>
    <w:rsid w:val="004B0FD0"/>
    <w:rsid w:val="004B1E31"/>
    <w:rsid w:val="004B2AE0"/>
    <w:rsid w:val="004B40AE"/>
    <w:rsid w:val="004B4223"/>
    <w:rsid w:val="004B4BCE"/>
    <w:rsid w:val="004B60A2"/>
    <w:rsid w:val="004B6A0F"/>
    <w:rsid w:val="004B7EE6"/>
    <w:rsid w:val="004B7FB1"/>
    <w:rsid w:val="004C0466"/>
    <w:rsid w:val="004C05AE"/>
    <w:rsid w:val="004C1ECE"/>
    <w:rsid w:val="004C2426"/>
    <w:rsid w:val="004C2D26"/>
    <w:rsid w:val="004C3290"/>
    <w:rsid w:val="004C573F"/>
    <w:rsid w:val="004D149F"/>
    <w:rsid w:val="004D2D12"/>
    <w:rsid w:val="004D2F9C"/>
    <w:rsid w:val="004D3039"/>
    <w:rsid w:val="004D355F"/>
    <w:rsid w:val="004D4DA6"/>
    <w:rsid w:val="004D60D4"/>
    <w:rsid w:val="004D7D79"/>
    <w:rsid w:val="004E01B9"/>
    <w:rsid w:val="004E0A61"/>
    <w:rsid w:val="004E0FAB"/>
    <w:rsid w:val="004E117B"/>
    <w:rsid w:val="004E191A"/>
    <w:rsid w:val="004E1FD7"/>
    <w:rsid w:val="004E2CB0"/>
    <w:rsid w:val="004E3F00"/>
    <w:rsid w:val="004E7987"/>
    <w:rsid w:val="004F0C67"/>
    <w:rsid w:val="004F3F62"/>
    <w:rsid w:val="004F460E"/>
    <w:rsid w:val="004F4D6F"/>
    <w:rsid w:val="004F50B5"/>
    <w:rsid w:val="004F62F6"/>
    <w:rsid w:val="004F687F"/>
    <w:rsid w:val="00500D45"/>
    <w:rsid w:val="00500EC4"/>
    <w:rsid w:val="00501702"/>
    <w:rsid w:val="00501BAC"/>
    <w:rsid w:val="00503001"/>
    <w:rsid w:val="00503BB3"/>
    <w:rsid w:val="00503E45"/>
    <w:rsid w:val="00504751"/>
    <w:rsid w:val="00506159"/>
    <w:rsid w:val="00510342"/>
    <w:rsid w:val="00513FA1"/>
    <w:rsid w:val="005149F7"/>
    <w:rsid w:val="00515A76"/>
    <w:rsid w:val="00516FA6"/>
    <w:rsid w:val="00520274"/>
    <w:rsid w:val="00521F0E"/>
    <w:rsid w:val="005220FC"/>
    <w:rsid w:val="00522ED0"/>
    <w:rsid w:val="00523729"/>
    <w:rsid w:val="0052390B"/>
    <w:rsid w:val="00523D79"/>
    <w:rsid w:val="00524F41"/>
    <w:rsid w:val="00526340"/>
    <w:rsid w:val="00527973"/>
    <w:rsid w:val="005300C4"/>
    <w:rsid w:val="005301E3"/>
    <w:rsid w:val="00530505"/>
    <w:rsid w:val="0053230C"/>
    <w:rsid w:val="00532B54"/>
    <w:rsid w:val="005342A9"/>
    <w:rsid w:val="0053694F"/>
    <w:rsid w:val="00541465"/>
    <w:rsid w:val="00543687"/>
    <w:rsid w:val="005437DC"/>
    <w:rsid w:val="00545667"/>
    <w:rsid w:val="005458D6"/>
    <w:rsid w:val="00546F2F"/>
    <w:rsid w:val="00547C31"/>
    <w:rsid w:val="0055098A"/>
    <w:rsid w:val="00553260"/>
    <w:rsid w:val="005535C5"/>
    <w:rsid w:val="00553633"/>
    <w:rsid w:val="00554AC3"/>
    <w:rsid w:val="00555367"/>
    <w:rsid w:val="005553A1"/>
    <w:rsid w:val="00557F2C"/>
    <w:rsid w:val="0056287D"/>
    <w:rsid w:val="00564885"/>
    <w:rsid w:val="00564A03"/>
    <w:rsid w:val="00564C8D"/>
    <w:rsid w:val="00566E7F"/>
    <w:rsid w:val="0057337C"/>
    <w:rsid w:val="005739EE"/>
    <w:rsid w:val="00573FF5"/>
    <w:rsid w:val="0057593A"/>
    <w:rsid w:val="00575AB0"/>
    <w:rsid w:val="00575F52"/>
    <w:rsid w:val="0057611E"/>
    <w:rsid w:val="00576594"/>
    <w:rsid w:val="00576618"/>
    <w:rsid w:val="00580265"/>
    <w:rsid w:val="00580729"/>
    <w:rsid w:val="00582DE2"/>
    <w:rsid w:val="00583EEC"/>
    <w:rsid w:val="00584359"/>
    <w:rsid w:val="00586F6B"/>
    <w:rsid w:val="005904E3"/>
    <w:rsid w:val="0059079B"/>
    <w:rsid w:val="00590A67"/>
    <w:rsid w:val="00590A6A"/>
    <w:rsid w:val="00590B83"/>
    <w:rsid w:val="00594002"/>
    <w:rsid w:val="00596ABD"/>
    <w:rsid w:val="00596FB7"/>
    <w:rsid w:val="005A09EA"/>
    <w:rsid w:val="005A13B2"/>
    <w:rsid w:val="005A30F4"/>
    <w:rsid w:val="005A3655"/>
    <w:rsid w:val="005A40D5"/>
    <w:rsid w:val="005A42EC"/>
    <w:rsid w:val="005A472F"/>
    <w:rsid w:val="005A5CB4"/>
    <w:rsid w:val="005A5DCB"/>
    <w:rsid w:val="005B05AA"/>
    <w:rsid w:val="005B0F48"/>
    <w:rsid w:val="005B156A"/>
    <w:rsid w:val="005B4F13"/>
    <w:rsid w:val="005B5262"/>
    <w:rsid w:val="005B5B40"/>
    <w:rsid w:val="005B5FFB"/>
    <w:rsid w:val="005B62F2"/>
    <w:rsid w:val="005B65DA"/>
    <w:rsid w:val="005B65E1"/>
    <w:rsid w:val="005B744F"/>
    <w:rsid w:val="005B77AF"/>
    <w:rsid w:val="005B7869"/>
    <w:rsid w:val="005C1371"/>
    <w:rsid w:val="005C15F3"/>
    <w:rsid w:val="005C16DC"/>
    <w:rsid w:val="005C177F"/>
    <w:rsid w:val="005C180F"/>
    <w:rsid w:val="005C22C3"/>
    <w:rsid w:val="005C5B12"/>
    <w:rsid w:val="005C609C"/>
    <w:rsid w:val="005C6884"/>
    <w:rsid w:val="005C6D7E"/>
    <w:rsid w:val="005D0EB9"/>
    <w:rsid w:val="005D1BE4"/>
    <w:rsid w:val="005D2BCF"/>
    <w:rsid w:val="005D6881"/>
    <w:rsid w:val="005D6DC8"/>
    <w:rsid w:val="005D7842"/>
    <w:rsid w:val="005D7D92"/>
    <w:rsid w:val="005E08F2"/>
    <w:rsid w:val="005E1B48"/>
    <w:rsid w:val="005E2972"/>
    <w:rsid w:val="005E53A8"/>
    <w:rsid w:val="005F04DA"/>
    <w:rsid w:val="005F0D86"/>
    <w:rsid w:val="005F1041"/>
    <w:rsid w:val="005F4694"/>
    <w:rsid w:val="005F4FD1"/>
    <w:rsid w:val="00600FBE"/>
    <w:rsid w:val="00602CBF"/>
    <w:rsid w:val="00603145"/>
    <w:rsid w:val="00604362"/>
    <w:rsid w:val="006052CF"/>
    <w:rsid w:val="006057F4"/>
    <w:rsid w:val="006110DB"/>
    <w:rsid w:val="00611BD8"/>
    <w:rsid w:val="00611DB6"/>
    <w:rsid w:val="006132B1"/>
    <w:rsid w:val="00613358"/>
    <w:rsid w:val="00613384"/>
    <w:rsid w:val="00613E65"/>
    <w:rsid w:val="00614547"/>
    <w:rsid w:val="00615D10"/>
    <w:rsid w:val="0061633F"/>
    <w:rsid w:val="00617E45"/>
    <w:rsid w:val="00620687"/>
    <w:rsid w:val="00623287"/>
    <w:rsid w:val="00624062"/>
    <w:rsid w:val="00625FCE"/>
    <w:rsid w:val="006262CF"/>
    <w:rsid w:val="006263D4"/>
    <w:rsid w:val="00630873"/>
    <w:rsid w:val="00630F2D"/>
    <w:rsid w:val="006356B0"/>
    <w:rsid w:val="006367D7"/>
    <w:rsid w:val="0063717D"/>
    <w:rsid w:val="00637984"/>
    <w:rsid w:val="00637A17"/>
    <w:rsid w:val="006433B8"/>
    <w:rsid w:val="0064401D"/>
    <w:rsid w:val="0064673F"/>
    <w:rsid w:val="006474A7"/>
    <w:rsid w:val="00650E13"/>
    <w:rsid w:val="006515B3"/>
    <w:rsid w:val="0065185E"/>
    <w:rsid w:val="00652D44"/>
    <w:rsid w:val="00652E21"/>
    <w:rsid w:val="00653454"/>
    <w:rsid w:val="00655E8A"/>
    <w:rsid w:val="00656677"/>
    <w:rsid w:val="00657A38"/>
    <w:rsid w:val="0066282B"/>
    <w:rsid w:val="00662B15"/>
    <w:rsid w:val="00662FDF"/>
    <w:rsid w:val="00664BD4"/>
    <w:rsid w:val="0066651A"/>
    <w:rsid w:val="00667966"/>
    <w:rsid w:val="00667FA8"/>
    <w:rsid w:val="0067147D"/>
    <w:rsid w:val="00671C2F"/>
    <w:rsid w:val="00672059"/>
    <w:rsid w:val="006723C3"/>
    <w:rsid w:val="00673D10"/>
    <w:rsid w:val="00673ED3"/>
    <w:rsid w:val="00674711"/>
    <w:rsid w:val="006747BA"/>
    <w:rsid w:val="00675C8A"/>
    <w:rsid w:val="00676B0B"/>
    <w:rsid w:val="00677454"/>
    <w:rsid w:val="00680EF5"/>
    <w:rsid w:val="006814D5"/>
    <w:rsid w:val="006824A3"/>
    <w:rsid w:val="00684046"/>
    <w:rsid w:val="006876FC"/>
    <w:rsid w:val="00691826"/>
    <w:rsid w:val="006923CB"/>
    <w:rsid w:val="00694484"/>
    <w:rsid w:val="00697631"/>
    <w:rsid w:val="006A0644"/>
    <w:rsid w:val="006A2417"/>
    <w:rsid w:val="006A2834"/>
    <w:rsid w:val="006A29A1"/>
    <w:rsid w:val="006A47AD"/>
    <w:rsid w:val="006A4DFD"/>
    <w:rsid w:val="006A7E5E"/>
    <w:rsid w:val="006B097A"/>
    <w:rsid w:val="006B0BD9"/>
    <w:rsid w:val="006B20EE"/>
    <w:rsid w:val="006B5983"/>
    <w:rsid w:val="006B5C0E"/>
    <w:rsid w:val="006B6C8E"/>
    <w:rsid w:val="006C002B"/>
    <w:rsid w:val="006C1E45"/>
    <w:rsid w:val="006C2CE4"/>
    <w:rsid w:val="006C40C5"/>
    <w:rsid w:val="006C40FE"/>
    <w:rsid w:val="006C6486"/>
    <w:rsid w:val="006C686F"/>
    <w:rsid w:val="006C68EE"/>
    <w:rsid w:val="006C6B99"/>
    <w:rsid w:val="006C739A"/>
    <w:rsid w:val="006C7790"/>
    <w:rsid w:val="006D011E"/>
    <w:rsid w:val="006D18FE"/>
    <w:rsid w:val="006D2F84"/>
    <w:rsid w:val="006D5477"/>
    <w:rsid w:val="006D5D07"/>
    <w:rsid w:val="006D655B"/>
    <w:rsid w:val="006D71BE"/>
    <w:rsid w:val="006D7418"/>
    <w:rsid w:val="006D7BE9"/>
    <w:rsid w:val="006E06AF"/>
    <w:rsid w:val="006E2C43"/>
    <w:rsid w:val="006E35D1"/>
    <w:rsid w:val="006E3B0A"/>
    <w:rsid w:val="006E544E"/>
    <w:rsid w:val="006E5977"/>
    <w:rsid w:val="006E6B2D"/>
    <w:rsid w:val="006F1AE5"/>
    <w:rsid w:val="006F1CB6"/>
    <w:rsid w:val="006F26D5"/>
    <w:rsid w:val="006F2876"/>
    <w:rsid w:val="006F2BDC"/>
    <w:rsid w:val="006F413D"/>
    <w:rsid w:val="006F524E"/>
    <w:rsid w:val="006F7DC1"/>
    <w:rsid w:val="006F7E79"/>
    <w:rsid w:val="007005D4"/>
    <w:rsid w:val="00700C52"/>
    <w:rsid w:val="00704596"/>
    <w:rsid w:val="0070468A"/>
    <w:rsid w:val="0070477C"/>
    <w:rsid w:val="007056A8"/>
    <w:rsid w:val="00706089"/>
    <w:rsid w:val="00707FAC"/>
    <w:rsid w:val="00710AB1"/>
    <w:rsid w:val="00711414"/>
    <w:rsid w:val="007119CC"/>
    <w:rsid w:val="00711AC5"/>
    <w:rsid w:val="007127D8"/>
    <w:rsid w:val="007135B7"/>
    <w:rsid w:val="007135D7"/>
    <w:rsid w:val="00714976"/>
    <w:rsid w:val="00721A41"/>
    <w:rsid w:val="00723E7C"/>
    <w:rsid w:val="00724D93"/>
    <w:rsid w:val="00725A5A"/>
    <w:rsid w:val="007260D4"/>
    <w:rsid w:val="00730812"/>
    <w:rsid w:val="00730861"/>
    <w:rsid w:val="00730ECD"/>
    <w:rsid w:val="007320D4"/>
    <w:rsid w:val="00732A83"/>
    <w:rsid w:val="00732D12"/>
    <w:rsid w:val="0073319F"/>
    <w:rsid w:val="00733B85"/>
    <w:rsid w:val="00733F66"/>
    <w:rsid w:val="00734766"/>
    <w:rsid w:val="00734A40"/>
    <w:rsid w:val="00734C9B"/>
    <w:rsid w:val="00736706"/>
    <w:rsid w:val="0073786D"/>
    <w:rsid w:val="00741882"/>
    <w:rsid w:val="00747FBD"/>
    <w:rsid w:val="007501C4"/>
    <w:rsid w:val="00750DE8"/>
    <w:rsid w:val="00753553"/>
    <w:rsid w:val="0075376B"/>
    <w:rsid w:val="00754A22"/>
    <w:rsid w:val="00754B01"/>
    <w:rsid w:val="00756F8A"/>
    <w:rsid w:val="007578C9"/>
    <w:rsid w:val="00757D59"/>
    <w:rsid w:val="007602E3"/>
    <w:rsid w:val="00760A80"/>
    <w:rsid w:val="00760C73"/>
    <w:rsid w:val="007618A5"/>
    <w:rsid w:val="00761DC1"/>
    <w:rsid w:val="00765322"/>
    <w:rsid w:val="007655DE"/>
    <w:rsid w:val="00765C85"/>
    <w:rsid w:val="00767AA2"/>
    <w:rsid w:val="007712B2"/>
    <w:rsid w:val="007722EA"/>
    <w:rsid w:val="00777B2A"/>
    <w:rsid w:val="00777F59"/>
    <w:rsid w:val="00780F8A"/>
    <w:rsid w:val="007824D0"/>
    <w:rsid w:val="007824D1"/>
    <w:rsid w:val="007824D3"/>
    <w:rsid w:val="00782B39"/>
    <w:rsid w:val="00782FA2"/>
    <w:rsid w:val="00784ECF"/>
    <w:rsid w:val="0078536F"/>
    <w:rsid w:val="00785DE8"/>
    <w:rsid w:val="00786D83"/>
    <w:rsid w:val="00787C8B"/>
    <w:rsid w:val="007901D1"/>
    <w:rsid w:val="00794FFD"/>
    <w:rsid w:val="00795088"/>
    <w:rsid w:val="00796261"/>
    <w:rsid w:val="00796F33"/>
    <w:rsid w:val="007A0361"/>
    <w:rsid w:val="007A0CEE"/>
    <w:rsid w:val="007A1C99"/>
    <w:rsid w:val="007A2F92"/>
    <w:rsid w:val="007A307E"/>
    <w:rsid w:val="007A576A"/>
    <w:rsid w:val="007A59AF"/>
    <w:rsid w:val="007A6987"/>
    <w:rsid w:val="007A6DA8"/>
    <w:rsid w:val="007A761F"/>
    <w:rsid w:val="007B2684"/>
    <w:rsid w:val="007B29D5"/>
    <w:rsid w:val="007B29EF"/>
    <w:rsid w:val="007B2F89"/>
    <w:rsid w:val="007B55DA"/>
    <w:rsid w:val="007B6C45"/>
    <w:rsid w:val="007B7A65"/>
    <w:rsid w:val="007C05F3"/>
    <w:rsid w:val="007C14D2"/>
    <w:rsid w:val="007C1D5F"/>
    <w:rsid w:val="007C2E21"/>
    <w:rsid w:val="007C2EAA"/>
    <w:rsid w:val="007C378C"/>
    <w:rsid w:val="007C38EB"/>
    <w:rsid w:val="007C7541"/>
    <w:rsid w:val="007D0810"/>
    <w:rsid w:val="007D2AC8"/>
    <w:rsid w:val="007D2D5F"/>
    <w:rsid w:val="007D3425"/>
    <w:rsid w:val="007D3543"/>
    <w:rsid w:val="007D3E4F"/>
    <w:rsid w:val="007D5AEE"/>
    <w:rsid w:val="007D7EAB"/>
    <w:rsid w:val="007E0200"/>
    <w:rsid w:val="007E0C75"/>
    <w:rsid w:val="007E1893"/>
    <w:rsid w:val="007E1A3B"/>
    <w:rsid w:val="007E3CCE"/>
    <w:rsid w:val="007E43AB"/>
    <w:rsid w:val="007E536D"/>
    <w:rsid w:val="007E5C44"/>
    <w:rsid w:val="007E5E04"/>
    <w:rsid w:val="007E6358"/>
    <w:rsid w:val="007E678E"/>
    <w:rsid w:val="007F10C5"/>
    <w:rsid w:val="007F1414"/>
    <w:rsid w:val="007F2B28"/>
    <w:rsid w:val="007F344F"/>
    <w:rsid w:val="007F35D7"/>
    <w:rsid w:val="007F3730"/>
    <w:rsid w:val="007F5CDD"/>
    <w:rsid w:val="007F5F0D"/>
    <w:rsid w:val="007F5FEE"/>
    <w:rsid w:val="0080021F"/>
    <w:rsid w:val="00800F69"/>
    <w:rsid w:val="008010F0"/>
    <w:rsid w:val="00801425"/>
    <w:rsid w:val="00801AA0"/>
    <w:rsid w:val="00801AB9"/>
    <w:rsid w:val="00802F5A"/>
    <w:rsid w:val="008054D4"/>
    <w:rsid w:val="0080591C"/>
    <w:rsid w:val="00806550"/>
    <w:rsid w:val="00811ADD"/>
    <w:rsid w:val="00812724"/>
    <w:rsid w:val="00813E78"/>
    <w:rsid w:val="00816C3E"/>
    <w:rsid w:val="00817799"/>
    <w:rsid w:val="00817AE4"/>
    <w:rsid w:val="00817FBF"/>
    <w:rsid w:val="0082042A"/>
    <w:rsid w:val="0082060D"/>
    <w:rsid w:val="00821316"/>
    <w:rsid w:val="00821F1B"/>
    <w:rsid w:val="0082344D"/>
    <w:rsid w:val="00824338"/>
    <w:rsid w:val="008265DC"/>
    <w:rsid w:val="008269DD"/>
    <w:rsid w:val="00826E54"/>
    <w:rsid w:val="00833D0C"/>
    <w:rsid w:val="008344FB"/>
    <w:rsid w:val="00834FAA"/>
    <w:rsid w:val="008352F5"/>
    <w:rsid w:val="0083560E"/>
    <w:rsid w:val="008365BA"/>
    <w:rsid w:val="0083793E"/>
    <w:rsid w:val="008379DF"/>
    <w:rsid w:val="00837F2F"/>
    <w:rsid w:val="00840D67"/>
    <w:rsid w:val="00840FAD"/>
    <w:rsid w:val="008413FE"/>
    <w:rsid w:val="00841E92"/>
    <w:rsid w:val="00842D66"/>
    <w:rsid w:val="00843DA0"/>
    <w:rsid w:val="00843E9D"/>
    <w:rsid w:val="00846247"/>
    <w:rsid w:val="00846BB2"/>
    <w:rsid w:val="00847662"/>
    <w:rsid w:val="008507FD"/>
    <w:rsid w:val="00852571"/>
    <w:rsid w:val="00852583"/>
    <w:rsid w:val="0085417F"/>
    <w:rsid w:val="008543FA"/>
    <w:rsid w:val="00855044"/>
    <w:rsid w:val="008558A6"/>
    <w:rsid w:val="008575E7"/>
    <w:rsid w:val="0086074E"/>
    <w:rsid w:val="00862768"/>
    <w:rsid w:val="0086280C"/>
    <w:rsid w:val="008635F3"/>
    <w:rsid w:val="00864D48"/>
    <w:rsid w:val="008657DC"/>
    <w:rsid w:val="0086695A"/>
    <w:rsid w:val="00866A02"/>
    <w:rsid w:val="00867293"/>
    <w:rsid w:val="00870AD8"/>
    <w:rsid w:val="00874000"/>
    <w:rsid w:val="00881178"/>
    <w:rsid w:val="00881FAF"/>
    <w:rsid w:val="008830DB"/>
    <w:rsid w:val="00884CF2"/>
    <w:rsid w:val="00885833"/>
    <w:rsid w:val="00892097"/>
    <w:rsid w:val="008938FC"/>
    <w:rsid w:val="00893BFB"/>
    <w:rsid w:val="00895C3A"/>
    <w:rsid w:val="0089695E"/>
    <w:rsid w:val="00897914"/>
    <w:rsid w:val="008A00E1"/>
    <w:rsid w:val="008A51E5"/>
    <w:rsid w:val="008A65A7"/>
    <w:rsid w:val="008B0838"/>
    <w:rsid w:val="008B0D74"/>
    <w:rsid w:val="008B593B"/>
    <w:rsid w:val="008B5B56"/>
    <w:rsid w:val="008B685C"/>
    <w:rsid w:val="008B6E49"/>
    <w:rsid w:val="008B72BA"/>
    <w:rsid w:val="008C0521"/>
    <w:rsid w:val="008C0D72"/>
    <w:rsid w:val="008C2C6A"/>
    <w:rsid w:val="008C2E2C"/>
    <w:rsid w:val="008C445E"/>
    <w:rsid w:val="008C577D"/>
    <w:rsid w:val="008C6BDF"/>
    <w:rsid w:val="008C7AF6"/>
    <w:rsid w:val="008D061A"/>
    <w:rsid w:val="008D0D0E"/>
    <w:rsid w:val="008D12F2"/>
    <w:rsid w:val="008D3188"/>
    <w:rsid w:val="008D3DA7"/>
    <w:rsid w:val="008D5ABE"/>
    <w:rsid w:val="008D7294"/>
    <w:rsid w:val="008D75F1"/>
    <w:rsid w:val="008E1000"/>
    <w:rsid w:val="008E2243"/>
    <w:rsid w:val="008E3987"/>
    <w:rsid w:val="008E71F7"/>
    <w:rsid w:val="008E7965"/>
    <w:rsid w:val="008F0EDC"/>
    <w:rsid w:val="008F10D5"/>
    <w:rsid w:val="008F342F"/>
    <w:rsid w:val="008F49AA"/>
    <w:rsid w:val="008F4CE1"/>
    <w:rsid w:val="008F6FAC"/>
    <w:rsid w:val="008F7E93"/>
    <w:rsid w:val="00900486"/>
    <w:rsid w:val="00900870"/>
    <w:rsid w:val="00900EB4"/>
    <w:rsid w:val="009010F2"/>
    <w:rsid w:val="00902D3E"/>
    <w:rsid w:val="00905548"/>
    <w:rsid w:val="00905911"/>
    <w:rsid w:val="00905CCD"/>
    <w:rsid w:val="00907653"/>
    <w:rsid w:val="00910E25"/>
    <w:rsid w:val="009112F4"/>
    <w:rsid w:val="00914B07"/>
    <w:rsid w:val="00923EC9"/>
    <w:rsid w:val="0092454D"/>
    <w:rsid w:val="00924650"/>
    <w:rsid w:val="009252E2"/>
    <w:rsid w:val="00927E5C"/>
    <w:rsid w:val="0093024E"/>
    <w:rsid w:val="00930AF3"/>
    <w:rsid w:val="00931B8C"/>
    <w:rsid w:val="00931E72"/>
    <w:rsid w:val="009321F1"/>
    <w:rsid w:val="00932645"/>
    <w:rsid w:val="00934A60"/>
    <w:rsid w:val="00937D4E"/>
    <w:rsid w:val="009403AB"/>
    <w:rsid w:val="009408DF"/>
    <w:rsid w:val="00940BE1"/>
    <w:rsid w:val="00941A5B"/>
    <w:rsid w:val="00942CE0"/>
    <w:rsid w:val="009432F8"/>
    <w:rsid w:val="00944A21"/>
    <w:rsid w:val="009459BB"/>
    <w:rsid w:val="009478A8"/>
    <w:rsid w:val="00951317"/>
    <w:rsid w:val="00951F04"/>
    <w:rsid w:val="00953C02"/>
    <w:rsid w:val="00953FDE"/>
    <w:rsid w:val="0095489F"/>
    <w:rsid w:val="009566A4"/>
    <w:rsid w:val="00956802"/>
    <w:rsid w:val="00956D2E"/>
    <w:rsid w:val="00960CB2"/>
    <w:rsid w:val="0096171A"/>
    <w:rsid w:val="009634DC"/>
    <w:rsid w:val="00963CA8"/>
    <w:rsid w:val="00963EC9"/>
    <w:rsid w:val="00964BD3"/>
    <w:rsid w:val="00966DE7"/>
    <w:rsid w:val="00967869"/>
    <w:rsid w:val="00970B48"/>
    <w:rsid w:val="00971BB1"/>
    <w:rsid w:val="009721D8"/>
    <w:rsid w:val="00973D7B"/>
    <w:rsid w:val="00981384"/>
    <w:rsid w:val="0098146D"/>
    <w:rsid w:val="00981713"/>
    <w:rsid w:val="00983012"/>
    <w:rsid w:val="00983BB6"/>
    <w:rsid w:val="009852C3"/>
    <w:rsid w:val="00985C26"/>
    <w:rsid w:val="009864FB"/>
    <w:rsid w:val="009869F9"/>
    <w:rsid w:val="0098704F"/>
    <w:rsid w:val="0098713A"/>
    <w:rsid w:val="00987D51"/>
    <w:rsid w:val="00987EE2"/>
    <w:rsid w:val="00992EAD"/>
    <w:rsid w:val="00993BB1"/>
    <w:rsid w:val="009940C4"/>
    <w:rsid w:val="009942C0"/>
    <w:rsid w:val="00994418"/>
    <w:rsid w:val="009944A0"/>
    <w:rsid w:val="00994A9B"/>
    <w:rsid w:val="009961AC"/>
    <w:rsid w:val="009971E9"/>
    <w:rsid w:val="0099758F"/>
    <w:rsid w:val="00997EAD"/>
    <w:rsid w:val="009A092B"/>
    <w:rsid w:val="009A1338"/>
    <w:rsid w:val="009A1991"/>
    <w:rsid w:val="009A28E0"/>
    <w:rsid w:val="009A2CB0"/>
    <w:rsid w:val="009A2F18"/>
    <w:rsid w:val="009A4B99"/>
    <w:rsid w:val="009A5039"/>
    <w:rsid w:val="009A56E1"/>
    <w:rsid w:val="009A64E4"/>
    <w:rsid w:val="009A6CCC"/>
    <w:rsid w:val="009A7A64"/>
    <w:rsid w:val="009B0B76"/>
    <w:rsid w:val="009B1338"/>
    <w:rsid w:val="009B1A70"/>
    <w:rsid w:val="009B2DDC"/>
    <w:rsid w:val="009B31F9"/>
    <w:rsid w:val="009B33B7"/>
    <w:rsid w:val="009B39C9"/>
    <w:rsid w:val="009B3F56"/>
    <w:rsid w:val="009B3F6A"/>
    <w:rsid w:val="009B3FAC"/>
    <w:rsid w:val="009B5082"/>
    <w:rsid w:val="009B53F1"/>
    <w:rsid w:val="009B5CB7"/>
    <w:rsid w:val="009B615B"/>
    <w:rsid w:val="009C02AC"/>
    <w:rsid w:val="009C0511"/>
    <w:rsid w:val="009C0554"/>
    <w:rsid w:val="009C0987"/>
    <w:rsid w:val="009C1B4F"/>
    <w:rsid w:val="009C2083"/>
    <w:rsid w:val="009C28CE"/>
    <w:rsid w:val="009C445A"/>
    <w:rsid w:val="009C5170"/>
    <w:rsid w:val="009C60A5"/>
    <w:rsid w:val="009C7132"/>
    <w:rsid w:val="009C75AF"/>
    <w:rsid w:val="009D25B0"/>
    <w:rsid w:val="009D268B"/>
    <w:rsid w:val="009D27FD"/>
    <w:rsid w:val="009D6924"/>
    <w:rsid w:val="009D70D3"/>
    <w:rsid w:val="009D792B"/>
    <w:rsid w:val="009E2CD5"/>
    <w:rsid w:val="009E3948"/>
    <w:rsid w:val="009E4194"/>
    <w:rsid w:val="009E4612"/>
    <w:rsid w:val="009F28F2"/>
    <w:rsid w:val="009F2A9F"/>
    <w:rsid w:val="009F2F5F"/>
    <w:rsid w:val="009F3800"/>
    <w:rsid w:val="009F494B"/>
    <w:rsid w:val="009F4BAB"/>
    <w:rsid w:val="009F5B1A"/>
    <w:rsid w:val="009F65AE"/>
    <w:rsid w:val="009F79C0"/>
    <w:rsid w:val="00A012CD"/>
    <w:rsid w:val="00A014BB"/>
    <w:rsid w:val="00A01A80"/>
    <w:rsid w:val="00A022A0"/>
    <w:rsid w:val="00A03978"/>
    <w:rsid w:val="00A042E2"/>
    <w:rsid w:val="00A0445B"/>
    <w:rsid w:val="00A05BC1"/>
    <w:rsid w:val="00A06B3D"/>
    <w:rsid w:val="00A06E1B"/>
    <w:rsid w:val="00A07CB0"/>
    <w:rsid w:val="00A07E54"/>
    <w:rsid w:val="00A1040A"/>
    <w:rsid w:val="00A118BA"/>
    <w:rsid w:val="00A12074"/>
    <w:rsid w:val="00A171BB"/>
    <w:rsid w:val="00A1769C"/>
    <w:rsid w:val="00A17BBE"/>
    <w:rsid w:val="00A20B97"/>
    <w:rsid w:val="00A2168C"/>
    <w:rsid w:val="00A21BDD"/>
    <w:rsid w:val="00A22B79"/>
    <w:rsid w:val="00A2361B"/>
    <w:rsid w:val="00A2381D"/>
    <w:rsid w:val="00A31041"/>
    <w:rsid w:val="00A3126C"/>
    <w:rsid w:val="00A31DB3"/>
    <w:rsid w:val="00A32113"/>
    <w:rsid w:val="00A32268"/>
    <w:rsid w:val="00A342E6"/>
    <w:rsid w:val="00A34329"/>
    <w:rsid w:val="00A34F61"/>
    <w:rsid w:val="00A36075"/>
    <w:rsid w:val="00A36F81"/>
    <w:rsid w:val="00A3765E"/>
    <w:rsid w:val="00A3796F"/>
    <w:rsid w:val="00A40858"/>
    <w:rsid w:val="00A40DB2"/>
    <w:rsid w:val="00A41453"/>
    <w:rsid w:val="00A42007"/>
    <w:rsid w:val="00A4321E"/>
    <w:rsid w:val="00A43759"/>
    <w:rsid w:val="00A439D6"/>
    <w:rsid w:val="00A441B4"/>
    <w:rsid w:val="00A44BB1"/>
    <w:rsid w:val="00A44EED"/>
    <w:rsid w:val="00A45146"/>
    <w:rsid w:val="00A45A6F"/>
    <w:rsid w:val="00A472C2"/>
    <w:rsid w:val="00A476E2"/>
    <w:rsid w:val="00A510DC"/>
    <w:rsid w:val="00A53B35"/>
    <w:rsid w:val="00A53E48"/>
    <w:rsid w:val="00A55A8E"/>
    <w:rsid w:val="00A57A91"/>
    <w:rsid w:val="00A57CC5"/>
    <w:rsid w:val="00A60444"/>
    <w:rsid w:val="00A60F4B"/>
    <w:rsid w:val="00A615CC"/>
    <w:rsid w:val="00A62D5C"/>
    <w:rsid w:val="00A63120"/>
    <w:rsid w:val="00A636FE"/>
    <w:rsid w:val="00A63B81"/>
    <w:rsid w:val="00A6497C"/>
    <w:rsid w:val="00A66593"/>
    <w:rsid w:val="00A668B3"/>
    <w:rsid w:val="00A67701"/>
    <w:rsid w:val="00A67B6A"/>
    <w:rsid w:val="00A7073D"/>
    <w:rsid w:val="00A70CED"/>
    <w:rsid w:val="00A70D69"/>
    <w:rsid w:val="00A7270C"/>
    <w:rsid w:val="00A7299C"/>
    <w:rsid w:val="00A72D94"/>
    <w:rsid w:val="00A7379B"/>
    <w:rsid w:val="00A73C21"/>
    <w:rsid w:val="00A73C6E"/>
    <w:rsid w:val="00A808D7"/>
    <w:rsid w:val="00A80E27"/>
    <w:rsid w:val="00A81E34"/>
    <w:rsid w:val="00A82281"/>
    <w:rsid w:val="00A82A46"/>
    <w:rsid w:val="00A82B44"/>
    <w:rsid w:val="00A83229"/>
    <w:rsid w:val="00A83833"/>
    <w:rsid w:val="00A859E4"/>
    <w:rsid w:val="00A861B4"/>
    <w:rsid w:val="00A869ED"/>
    <w:rsid w:val="00A87831"/>
    <w:rsid w:val="00A91D25"/>
    <w:rsid w:val="00A9282B"/>
    <w:rsid w:val="00A9289D"/>
    <w:rsid w:val="00A947FB"/>
    <w:rsid w:val="00A96C1F"/>
    <w:rsid w:val="00AA1239"/>
    <w:rsid w:val="00AA2290"/>
    <w:rsid w:val="00AA2BD3"/>
    <w:rsid w:val="00AA3E4F"/>
    <w:rsid w:val="00AA5274"/>
    <w:rsid w:val="00AA53DE"/>
    <w:rsid w:val="00AB1666"/>
    <w:rsid w:val="00AB3052"/>
    <w:rsid w:val="00AB3FD8"/>
    <w:rsid w:val="00AB51F9"/>
    <w:rsid w:val="00AB53E3"/>
    <w:rsid w:val="00AB5664"/>
    <w:rsid w:val="00AB5960"/>
    <w:rsid w:val="00AC1D4B"/>
    <w:rsid w:val="00AC3249"/>
    <w:rsid w:val="00AC4A82"/>
    <w:rsid w:val="00AC6F28"/>
    <w:rsid w:val="00AC73EE"/>
    <w:rsid w:val="00AC7AC8"/>
    <w:rsid w:val="00AC7C2B"/>
    <w:rsid w:val="00AD13F8"/>
    <w:rsid w:val="00AD156A"/>
    <w:rsid w:val="00AD19E5"/>
    <w:rsid w:val="00AD3D96"/>
    <w:rsid w:val="00AD3EB0"/>
    <w:rsid w:val="00AD432C"/>
    <w:rsid w:val="00AD4D48"/>
    <w:rsid w:val="00AD53EA"/>
    <w:rsid w:val="00AD577F"/>
    <w:rsid w:val="00AD62C8"/>
    <w:rsid w:val="00AD67DE"/>
    <w:rsid w:val="00AD715D"/>
    <w:rsid w:val="00AE236A"/>
    <w:rsid w:val="00AE248D"/>
    <w:rsid w:val="00AE27EC"/>
    <w:rsid w:val="00AE41D4"/>
    <w:rsid w:val="00AE5468"/>
    <w:rsid w:val="00AE6289"/>
    <w:rsid w:val="00AE694A"/>
    <w:rsid w:val="00AE7701"/>
    <w:rsid w:val="00AE78EC"/>
    <w:rsid w:val="00AF0525"/>
    <w:rsid w:val="00AF22A3"/>
    <w:rsid w:val="00AF3619"/>
    <w:rsid w:val="00AF521A"/>
    <w:rsid w:val="00AF593E"/>
    <w:rsid w:val="00AF64F4"/>
    <w:rsid w:val="00B0228F"/>
    <w:rsid w:val="00B0305E"/>
    <w:rsid w:val="00B04A13"/>
    <w:rsid w:val="00B0503F"/>
    <w:rsid w:val="00B07683"/>
    <w:rsid w:val="00B07811"/>
    <w:rsid w:val="00B10692"/>
    <w:rsid w:val="00B10CC1"/>
    <w:rsid w:val="00B123F3"/>
    <w:rsid w:val="00B14792"/>
    <w:rsid w:val="00B207A9"/>
    <w:rsid w:val="00B2138B"/>
    <w:rsid w:val="00B21C00"/>
    <w:rsid w:val="00B2280C"/>
    <w:rsid w:val="00B25879"/>
    <w:rsid w:val="00B31069"/>
    <w:rsid w:val="00B31775"/>
    <w:rsid w:val="00B3186A"/>
    <w:rsid w:val="00B31DF7"/>
    <w:rsid w:val="00B334DA"/>
    <w:rsid w:val="00B3498D"/>
    <w:rsid w:val="00B34BFB"/>
    <w:rsid w:val="00B354F2"/>
    <w:rsid w:val="00B35872"/>
    <w:rsid w:val="00B361FD"/>
    <w:rsid w:val="00B36C9F"/>
    <w:rsid w:val="00B371B6"/>
    <w:rsid w:val="00B37231"/>
    <w:rsid w:val="00B374F0"/>
    <w:rsid w:val="00B37D7D"/>
    <w:rsid w:val="00B4213C"/>
    <w:rsid w:val="00B43959"/>
    <w:rsid w:val="00B45039"/>
    <w:rsid w:val="00B45278"/>
    <w:rsid w:val="00B46B10"/>
    <w:rsid w:val="00B6183F"/>
    <w:rsid w:val="00B61C67"/>
    <w:rsid w:val="00B62FC1"/>
    <w:rsid w:val="00B646A0"/>
    <w:rsid w:val="00B6570A"/>
    <w:rsid w:val="00B6612E"/>
    <w:rsid w:val="00B7016E"/>
    <w:rsid w:val="00B702EE"/>
    <w:rsid w:val="00B71C40"/>
    <w:rsid w:val="00B730C1"/>
    <w:rsid w:val="00B73A3E"/>
    <w:rsid w:val="00B74011"/>
    <w:rsid w:val="00B740E2"/>
    <w:rsid w:val="00B744F5"/>
    <w:rsid w:val="00B750B5"/>
    <w:rsid w:val="00B75ACE"/>
    <w:rsid w:val="00B761B0"/>
    <w:rsid w:val="00B766D2"/>
    <w:rsid w:val="00B779E7"/>
    <w:rsid w:val="00B80DE0"/>
    <w:rsid w:val="00B8199F"/>
    <w:rsid w:val="00B81AEB"/>
    <w:rsid w:val="00B834EA"/>
    <w:rsid w:val="00B84069"/>
    <w:rsid w:val="00B8470F"/>
    <w:rsid w:val="00B86BA9"/>
    <w:rsid w:val="00B8750B"/>
    <w:rsid w:val="00B87BCA"/>
    <w:rsid w:val="00B9013E"/>
    <w:rsid w:val="00B9045A"/>
    <w:rsid w:val="00B90933"/>
    <w:rsid w:val="00B90EDC"/>
    <w:rsid w:val="00B922BF"/>
    <w:rsid w:val="00B92D8E"/>
    <w:rsid w:val="00B9302D"/>
    <w:rsid w:val="00B942DE"/>
    <w:rsid w:val="00B957E8"/>
    <w:rsid w:val="00B97705"/>
    <w:rsid w:val="00BA0477"/>
    <w:rsid w:val="00BA2A87"/>
    <w:rsid w:val="00BA30CF"/>
    <w:rsid w:val="00BA37F7"/>
    <w:rsid w:val="00BA5D71"/>
    <w:rsid w:val="00BB0D8D"/>
    <w:rsid w:val="00BB2AE3"/>
    <w:rsid w:val="00BB2B9F"/>
    <w:rsid w:val="00BB39D7"/>
    <w:rsid w:val="00BB581B"/>
    <w:rsid w:val="00BB63DF"/>
    <w:rsid w:val="00BB7BC9"/>
    <w:rsid w:val="00BC2BF0"/>
    <w:rsid w:val="00BC2E10"/>
    <w:rsid w:val="00BC3501"/>
    <w:rsid w:val="00BC5837"/>
    <w:rsid w:val="00BC5A80"/>
    <w:rsid w:val="00BC5CDD"/>
    <w:rsid w:val="00BC5DC0"/>
    <w:rsid w:val="00BC78EB"/>
    <w:rsid w:val="00BD0536"/>
    <w:rsid w:val="00BD0E4D"/>
    <w:rsid w:val="00BD1301"/>
    <w:rsid w:val="00BD444E"/>
    <w:rsid w:val="00BD58B4"/>
    <w:rsid w:val="00BD5E07"/>
    <w:rsid w:val="00BD7053"/>
    <w:rsid w:val="00BD73DD"/>
    <w:rsid w:val="00BD778D"/>
    <w:rsid w:val="00BE0EF2"/>
    <w:rsid w:val="00BE1208"/>
    <w:rsid w:val="00BE3B4C"/>
    <w:rsid w:val="00BE3F18"/>
    <w:rsid w:val="00BE4321"/>
    <w:rsid w:val="00BE4E83"/>
    <w:rsid w:val="00BE5CDB"/>
    <w:rsid w:val="00BE798B"/>
    <w:rsid w:val="00BE7B97"/>
    <w:rsid w:val="00BE7CA4"/>
    <w:rsid w:val="00BF198D"/>
    <w:rsid w:val="00BF19BB"/>
    <w:rsid w:val="00BF424F"/>
    <w:rsid w:val="00BF5BF1"/>
    <w:rsid w:val="00BF5CDF"/>
    <w:rsid w:val="00BF6DAE"/>
    <w:rsid w:val="00C03378"/>
    <w:rsid w:val="00C03DA6"/>
    <w:rsid w:val="00C04F65"/>
    <w:rsid w:val="00C053D0"/>
    <w:rsid w:val="00C0701C"/>
    <w:rsid w:val="00C1166B"/>
    <w:rsid w:val="00C12B98"/>
    <w:rsid w:val="00C149FE"/>
    <w:rsid w:val="00C1536F"/>
    <w:rsid w:val="00C15C47"/>
    <w:rsid w:val="00C16674"/>
    <w:rsid w:val="00C16786"/>
    <w:rsid w:val="00C2003D"/>
    <w:rsid w:val="00C20774"/>
    <w:rsid w:val="00C20E64"/>
    <w:rsid w:val="00C22E87"/>
    <w:rsid w:val="00C231FC"/>
    <w:rsid w:val="00C24310"/>
    <w:rsid w:val="00C24393"/>
    <w:rsid w:val="00C2485C"/>
    <w:rsid w:val="00C250AD"/>
    <w:rsid w:val="00C25DE5"/>
    <w:rsid w:val="00C30C4C"/>
    <w:rsid w:val="00C31EE7"/>
    <w:rsid w:val="00C32D26"/>
    <w:rsid w:val="00C33536"/>
    <w:rsid w:val="00C33698"/>
    <w:rsid w:val="00C339CB"/>
    <w:rsid w:val="00C33CEA"/>
    <w:rsid w:val="00C34800"/>
    <w:rsid w:val="00C34D61"/>
    <w:rsid w:val="00C34E45"/>
    <w:rsid w:val="00C356FB"/>
    <w:rsid w:val="00C37014"/>
    <w:rsid w:val="00C3727C"/>
    <w:rsid w:val="00C37696"/>
    <w:rsid w:val="00C378D0"/>
    <w:rsid w:val="00C4039B"/>
    <w:rsid w:val="00C40CE7"/>
    <w:rsid w:val="00C40E03"/>
    <w:rsid w:val="00C420D8"/>
    <w:rsid w:val="00C42D3A"/>
    <w:rsid w:val="00C4438B"/>
    <w:rsid w:val="00C44AC7"/>
    <w:rsid w:val="00C44EA8"/>
    <w:rsid w:val="00C45F5E"/>
    <w:rsid w:val="00C47016"/>
    <w:rsid w:val="00C50894"/>
    <w:rsid w:val="00C50954"/>
    <w:rsid w:val="00C50AD1"/>
    <w:rsid w:val="00C511D9"/>
    <w:rsid w:val="00C51737"/>
    <w:rsid w:val="00C5311E"/>
    <w:rsid w:val="00C531BC"/>
    <w:rsid w:val="00C54092"/>
    <w:rsid w:val="00C55056"/>
    <w:rsid w:val="00C55130"/>
    <w:rsid w:val="00C55B72"/>
    <w:rsid w:val="00C56B25"/>
    <w:rsid w:val="00C579B9"/>
    <w:rsid w:val="00C60824"/>
    <w:rsid w:val="00C6106B"/>
    <w:rsid w:val="00C61971"/>
    <w:rsid w:val="00C62626"/>
    <w:rsid w:val="00C63608"/>
    <w:rsid w:val="00C63665"/>
    <w:rsid w:val="00C6407C"/>
    <w:rsid w:val="00C65A8A"/>
    <w:rsid w:val="00C672B1"/>
    <w:rsid w:val="00C67538"/>
    <w:rsid w:val="00C67577"/>
    <w:rsid w:val="00C70A63"/>
    <w:rsid w:val="00C715C3"/>
    <w:rsid w:val="00C72088"/>
    <w:rsid w:val="00C73A54"/>
    <w:rsid w:val="00C73BE1"/>
    <w:rsid w:val="00C75235"/>
    <w:rsid w:val="00C759CD"/>
    <w:rsid w:val="00C75D86"/>
    <w:rsid w:val="00C76250"/>
    <w:rsid w:val="00C76521"/>
    <w:rsid w:val="00C76663"/>
    <w:rsid w:val="00C76BA1"/>
    <w:rsid w:val="00C772DE"/>
    <w:rsid w:val="00C775C2"/>
    <w:rsid w:val="00C77E54"/>
    <w:rsid w:val="00C81CD9"/>
    <w:rsid w:val="00C82335"/>
    <w:rsid w:val="00C83205"/>
    <w:rsid w:val="00C83E74"/>
    <w:rsid w:val="00C86885"/>
    <w:rsid w:val="00C87826"/>
    <w:rsid w:val="00C87877"/>
    <w:rsid w:val="00C9098A"/>
    <w:rsid w:val="00C90D7C"/>
    <w:rsid w:val="00C91C20"/>
    <w:rsid w:val="00C92F8F"/>
    <w:rsid w:val="00C93724"/>
    <w:rsid w:val="00C9418C"/>
    <w:rsid w:val="00C95E41"/>
    <w:rsid w:val="00C96E1D"/>
    <w:rsid w:val="00C97BF2"/>
    <w:rsid w:val="00CA087C"/>
    <w:rsid w:val="00CA2E5A"/>
    <w:rsid w:val="00CA3051"/>
    <w:rsid w:val="00CA39ED"/>
    <w:rsid w:val="00CA68C6"/>
    <w:rsid w:val="00CA6A4A"/>
    <w:rsid w:val="00CA7099"/>
    <w:rsid w:val="00CA75E0"/>
    <w:rsid w:val="00CA7645"/>
    <w:rsid w:val="00CB2935"/>
    <w:rsid w:val="00CB31C4"/>
    <w:rsid w:val="00CB347D"/>
    <w:rsid w:val="00CB38CE"/>
    <w:rsid w:val="00CB41AF"/>
    <w:rsid w:val="00CB50E6"/>
    <w:rsid w:val="00CB583C"/>
    <w:rsid w:val="00CB5A24"/>
    <w:rsid w:val="00CB6CEF"/>
    <w:rsid w:val="00CB7D16"/>
    <w:rsid w:val="00CC056C"/>
    <w:rsid w:val="00CC13E4"/>
    <w:rsid w:val="00CC17BC"/>
    <w:rsid w:val="00CC193A"/>
    <w:rsid w:val="00CC2277"/>
    <w:rsid w:val="00CC4048"/>
    <w:rsid w:val="00CC430F"/>
    <w:rsid w:val="00CC5758"/>
    <w:rsid w:val="00CC602F"/>
    <w:rsid w:val="00CC634E"/>
    <w:rsid w:val="00CC715B"/>
    <w:rsid w:val="00CC719E"/>
    <w:rsid w:val="00CD016D"/>
    <w:rsid w:val="00CD3BCF"/>
    <w:rsid w:val="00CD4CAF"/>
    <w:rsid w:val="00CD56F3"/>
    <w:rsid w:val="00CD6511"/>
    <w:rsid w:val="00CD7723"/>
    <w:rsid w:val="00CD7A31"/>
    <w:rsid w:val="00CE05CC"/>
    <w:rsid w:val="00CE0630"/>
    <w:rsid w:val="00CE0B34"/>
    <w:rsid w:val="00CE1679"/>
    <w:rsid w:val="00CE1924"/>
    <w:rsid w:val="00CE1CF4"/>
    <w:rsid w:val="00CE5745"/>
    <w:rsid w:val="00CE7E2B"/>
    <w:rsid w:val="00CF0F63"/>
    <w:rsid w:val="00CF13F2"/>
    <w:rsid w:val="00CF14F8"/>
    <w:rsid w:val="00CF1ABD"/>
    <w:rsid w:val="00CF1EF9"/>
    <w:rsid w:val="00CF1EFE"/>
    <w:rsid w:val="00CF2449"/>
    <w:rsid w:val="00CF259D"/>
    <w:rsid w:val="00CF3C6E"/>
    <w:rsid w:val="00CF400B"/>
    <w:rsid w:val="00CF4363"/>
    <w:rsid w:val="00CF45A0"/>
    <w:rsid w:val="00CF5B7D"/>
    <w:rsid w:val="00CF6A0B"/>
    <w:rsid w:val="00CF7841"/>
    <w:rsid w:val="00D00DC0"/>
    <w:rsid w:val="00D0207F"/>
    <w:rsid w:val="00D03763"/>
    <w:rsid w:val="00D05920"/>
    <w:rsid w:val="00D05E8C"/>
    <w:rsid w:val="00D0658F"/>
    <w:rsid w:val="00D06AF9"/>
    <w:rsid w:val="00D076AA"/>
    <w:rsid w:val="00D10988"/>
    <w:rsid w:val="00D10C0A"/>
    <w:rsid w:val="00D1156C"/>
    <w:rsid w:val="00D13491"/>
    <w:rsid w:val="00D1453D"/>
    <w:rsid w:val="00D15B25"/>
    <w:rsid w:val="00D16C37"/>
    <w:rsid w:val="00D21270"/>
    <w:rsid w:val="00D21CC2"/>
    <w:rsid w:val="00D2254C"/>
    <w:rsid w:val="00D22B3D"/>
    <w:rsid w:val="00D22C8B"/>
    <w:rsid w:val="00D23470"/>
    <w:rsid w:val="00D239BB"/>
    <w:rsid w:val="00D239FF"/>
    <w:rsid w:val="00D24AFC"/>
    <w:rsid w:val="00D25254"/>
    <w:rsid w:val="00D264D9"/>
    <w:rsid w:val="00D2686F"/>
    <w:rsid w:val="00D2725F"/>
    <w:rsid w:val="00D3078E"/>
    <w:rsid w:val="00D3095C"/>
    <w:rsid w:val="00D30A9C"/>
    <w:rsid w:val="00D30E18"/>
    <w:rsid w:val="00D32684"/>
    <w:rsid w:val="00D331AD"/>
    <w:rsid w:val="00D339A6"/>
    <w:rsid w:val="00D3472A"/>
    <w:rsid w:val="00D34F22"/>
    <w:rsid w:val="00D3507E"/>
    <w:rsid w:val="00D35DFF"/>
    <w:rsid w:val="00D362CD"/>
    <w:rsid w:val="00D4013A"/>
    <w:rsid w:val="00D41401"/>
    <w:rsid w:val="00D41995"/>
    <w:rsid w:val="00D42C41"/>
    <w:rsid w:val="00D42F97"/>
    <w:rsid w:val="00D501FF"/>
    <w:rsid w:val="00D51656"/>
    <w:rsid w:val="00D516BE"/>
    <w:rsid w:val="00D51709"/>
    <w:rsid w:val="00D51B03"/>
    <w:rsid w:val="00D52C90"/>
    <w:rsid w:val="00D52EB9"/>
    <w:rsid w:val="00D53D3F"/>
    <w:rsid w:val="00D53E5C"/>
    <w:rsid w:val="00D56BA9"/>
    <w:rsid w:val="00D6111D"/>
    <w:rsid w:val="00D62351"/>
    <w:rsid w:val="00D62B6E"/>
    <w:rsid w:val="00D634DC"/>
    <w:rsid w:val="00D6414A"/>
    <w:rsid w:val="00D661BB"/>
    <w:rsid w:val="00D71951"/>
    <w:rsid w:val="00D71BC9"/>
    <w:rsid w:val="00D72264"/>
    <w:rsid w:val="00D725E8"/>
    <w:rsid w:val="00D744B5"/>
    <w:rsid w:val="00D75E89"/>
    <w:rsid w:val="00D763A7"/>
    <w:rsid w:val="00D772B3"/>
    <w:rsid w:val="00D77551"/>
    <w:rsid w:val="00D77921"/>
    <w:rsid w:val="00D803CA"/>
    <w:rsid w:val="00D83439"/>
    <w:rsid w:val="00D849B2"/>
    <w:rsid w:val="00D86101"/>
    <w:rsid w:val="00D869B9"/>
    <w:rsid w:val="00D87527"/>
    <w:rsid w:val="00D87B2C"/>
    <w:rsid w:val="00D9069D"/>
    <w:rsid w:val="00D909CD"/>
    <w:rsid w:val="00D94B12"/>
    <w:rsid w:val="00D94FF7"/>
    <w:rsid w:val="00D96342"/>
    <w:rsid w:val="00D976F0"/>
    <w:rsid w:val="00DA160C"/>
    <w:rsid w:val="00DA2426"/>
    <w:rsid w:val="00DA28E6"/>
    <w:rsid w:val="00DA60AB"/>
    <w:rsid w:val="00DB0A59"/>
    <w:rsid w:val="00DB105A"/>
    <w:rsid w:val="00DB3D8D"/>
    <w:rsid w:val="00DB497B"/>
    <w:rsid w:val="00DB61C6"/>
    <w:rsid w:val="00DB6FD1"/>
    <w:rsid w:val="00DB71AC"/>
    <w:rsid w:val="00DB7484"/>
    <w:rsid w:val="00DB7D14"/>
    <w:rsid w:val="00DC0017"/>
    <w:rsid w:val="00DC01E6"/>
    <w:rsid w:val="00DC03AB"/>
    <w:rsid w:val="00DC2044"/>
    <w:rsid w:val="00DC2863"/>
    <w:rsid w:val="00DC2C51"/>
    <w:rsid w:val="00DC33D5"/>
    <w:rsid w:val="00DC4AFC"/>
    <w:rsid w:val="00DD1409"/>
    <w:rsid w:val="00DD1AB0"/>
    <w:rsid w:val="00DD2638"/>
    <w:rsid w:val="00DD276F"/>
    <w:rsid w:val="00DD569A"/>
    <w:rsid w:val="00DE1CE2"/>
    <w:rsid w:val="00DE2AAA"/>
    <w:rsid w:val="00DE3791"/>
    <w:rsid w:val="00DE39D7"/>
    <w:rsid w:val="00DE443B"/>
    <w:rsid w:val="00DF02D5"/>
    <w:rsid w:val="00DF0D94"/>
    <w:rsid w:val="00DF1B56"/>
    <w:rsid w:val="00DF25D3"/>
    <w:rsid w:val="00DF3293"/>
    <w:rsid w:val="00DF3567"/>
    <w:rsid w:val="00DF42A2"/>
    <w:rsid w:val="00DF4393"/>
    <w:rsid w:val="00DF57D0"/>
    <w:rsid w:val="00DF7672"/>
    <w:rsid w:val="00DF77A4"/>
    <w:rsid w:val="00E00A5F"/>
    <w:rsid w:val="00E019F5"/>
    <w:rsid w:val="00E02430"/>
    <w:rsid w:val="00E02DBF"/>
    <w:rsid w:val="00E0302F"/>
    <w:rsid w:val="00E0314A"/>
    <w:rsid w:val="00E0332D"/>
    <w:rsid w:val="00E03748"/>
    <w:rsid w:val="00E04369"/>
    <w:rsid w:val="00E043E9"/>
    <w:rsid w:val="00E04D0E"/>
    <w:rsid w:val="00E05A25"/>
    <w:rsid w:val="00E05CA8"/>
    <w:rsid w:val="00E070DE"/>
    <w:rsid w:val="00E1214B"/>
    <w:rsid w:val="00E12777"/>
    <w:rsid w:val="00E1277B"/>
    <w:rsid w:val="00E1287A"/>
    <w:rsid w:val="00E134F6"/>
    <w:rsid w:val="00E140F4"/>
    <w:rsid w:val="00E15D9A"/>
    <w:rsid w:val="00E2086A"/>
    <w:rsid w:val="00E21DE0"/>
    <w:rsid w:val="00E2275A"/>
    <w:rsid w:val="00E24199"/>
    <w:rsid w:val="00E24580"/>
    <w:rsid w:val="00E256E5"/>
    <w:rsid w:val="00E27129"/>
    <w:rsid w:val="00E307DE"/>
    <w:rsid w:val="00E3101F"/>
    <w:rsid w:val="00E32AD9"/>
    <w:rsid w:val="00E343BC"/>
    <w:rsid w:val="00E344D1"/>
    <w:rsid w:val="00E346CF"/>
    <w:rsid w:val="00E40346"/>
    <w:rsid w:val="00E40C3C"/>
    <w:rsid w:val="00E43541"/>
    <w:rsid w:val="00E451F4"/>
    <w:rsid w:val="00E463C8"/>
    <w:rsid w:val="00E50A34"/>
    <w:rsid w:val="00E512D7"/>
    <w:rsid w:val="00E51DC1"/>
    <w:rsid w:val="00E53987"/>
    <w:rsid w:val="00E5667D"/>
    <w:rsid w:val="00E60957"/>
    <w:rsid w:val="00E61D77"/>
    <w:rsid w:val="00E638C5"/>
    <w:rsid w:val="00E65DCC"/>
    <w:rsid w:val="00E6648C"/>
    <w:rsid w:val="00E673FD"/>
    <w:rsid w:val="00E676E8"/>
    <w:rsid w:val="00E67970"/>
    <w:rsid w:val="00E70E88"/>
    <w:rsid w:val="00E715EB"/>
    <w:rsid w:val="00E717FC"/>
    <w:rsid w:val="00E71CE1"/>
    <w:rsid w:val="00E73E0B"/>
    <w:rsid w:val="00E74EC6"/>
    <w:rsid w:val="00E75973"/>
    <w:rsid w:val="00E7674E"/>
    <w:rsid w:val="00E7700E"/>
    <w:rsid w:val="00E77544"/>
    <w:rsid w:val="00E777A6"/>
    <w:rsid w:val="00E8236F"/>
    <w:rsid w:val="00E82CDF"/>
    <w:rsid w:val="00E841C0"/>
    <w:rsid w:val="00E85507"/>
    <w:rsid w:val="00E85EC0"/>
    <w:rsid w:val="00E90A7F"/>
    <w:rsid w:val="00E91722"/>
    <w:rsid w:val="00E922C2"/>
    <w:rsid w:val="00E9315F"/>
    <w:rsid w:val="00E938ED"/>
    <w:rsid w:val="00E93EED"/>
    <w:rsid w:val="00E95C30"/>
    <w:rsid w:val="00E95C7E"/>
    <w:rsid w:val="00E96714"/>
    <w:rsid w:val="00E96D9F"/>
    <w:rsid w:val="00EA0F2F"/>
    <w:rsid w:val="00EA1B96"/>
    <w:rsid w:val="00EA2D09"/>
    <w:rsid w:val="00EA379C"/>
    <w:rsid w:val="00EA5EEC"/>
    <w:rsid w:val="00EA6F47"/>
    <w:rsid w:val="00EA7FC2"/>
    <w:rsid w:val="00EB045F"/>
    <w:rsid w:val="00EB0D2A"/>
    <w:rsid w:val="00EB145E"/>
    <w:rsid w:val="00EB3930"/>
    <w:rsid w:val="00EB3E9D"/>
    <w:rsid w:val="00EB6257"/>
    <w:rsid w:val="00EB6522"/>
    <w:rsid w:val="00EB65DB"/>
    <w:rsid w:val="00EB7905"/>
    <w:rsid w:val="00EB79E7"/>
    <w:rsid w:val="00EC1E38"/>
    <w:rsid w:val="00EC27AA"/>
    <w:rsid w:val="00EC2A91"/>
    <w:rsid w:val="00EC57F2"/>
    <w:rsid w:val="00EC6498"/>
    <w:rsid w:val="00EC773A"/>
    <w:rsid w:val="00ED0676"/>
    <w:rsid w:val="00ED1034"/>
    <w:rsid w:val="00ED2577"/>
    <w:rsid w:val="00ED3DC9"/>
    <w:rsid w:val="00ED3DDD"/>
    <w:rsid w:val="00ED4479"/>
    <w:rsid w:val="00ED4514"/>
    <w:rsid w:val="00ED4557"/>
    <w:rsid w:val="00ED5427"/>
    <w:rsid w:val="00ED6037"/>
    <w:rsid w:val="00ED6FEC"/>
    <w:rsid w:val="00EE0C19"/>
    <w:rsid w:val="00EE1D64"/>
    <w:rsid w:val="00EE1F34"/>
    <w:rsid w:val="00EE3D41"/>
    <w:rsid w:val="00EE4C0D"/>
    <w:rsid w:val="00EE6F35"/>
    <w:rsid w:val="00EE7640"/>
    <w:rsid w:val="00EE7CC5"/>
    <w:rsid w:val="00EF0C96"/>
    <w:rsid w:val="00EF0CC4"/>
    <w:rsid w:val="00EF0D07"/>
    <w:rsid w:val="00EF263D"/>
    <w:rsid w:val="00EF3C96"/>
    <w:rsid w:val="00EF4102"/>
    <w:rsid w:val="00EF4984"/>
    <w:rsid w:val="00EF4B42"/>
    <w:rsid w:val="00EF7E0E"/>
    <w:rsid w:val="00F02149"/>
    <w:rsid w:val="00F02C5C"/>
    <w:rsid w:val="00F02CD1"/>
    <w:rsid w:val="00F02FD1"/>
    <w:rsid w:val="00F03A6D"/>
    <w:rsid w:val="00F0496F"/>
    <w:rsid w:val="00F04F3C"/>
    <w:rsid w:val="00F0658A"/>
    <w:rsid w:val="00F06DFD"/>
    <w:rsid w:val="00F129CC"/>
    <w:rsid w:val="00F13838"/>
    <w:rsid w:val="00F14325"/>
    <w:rsid w:val="00F1482E"/>
    <w:rsid w:val="00F1527F"/>
    <w:rsid w:val="00F15732"/>
    <w:rsid w:val="00F16A20"/>
    <w:rsid w:val="00F20F54"/>
    <w:rsid w:val="00F21574"/>
    <w:rsid w:val="00F30F56"/>
    <w:rsid w:val="00F311B9"/>
    <w:rsid w:val="00F31A7E"/>
    <w:rsid w:val="00F32FCD"/>
    <w:rsid w:val="00F34B2D"/>
    <w:rsid w:val="00F36449"/>
    <w:rsid w:val="00F365F1"/>
    <w:rsid w:val="00F36DD0"/>
    <w:rsid w:val="00F37BCD"/>
    <w:rsid w:val="00F41408"/>
    <w:rsid w:val="00F4147F"/>
    <w:rsid w:val="00F417F0"/>
    <w:rsid w:val="00F42491"/>
    <w:rsid w:val="00F4265E"/>
    <w:rsid w:val="00F43BD1"/>
    <w:rsid w:val="00F44FE0"/>
    <w:rsid w:val="00F470EE"/>
    <w:rsid w:val="00F52DC3"/>
    <w:rsid w:val="00F565FD"/>
    <w:rsid w:val="00F57178"/>
    <w:rsid w:val="00F60BCA"/>
    <w:rsid w:val="00F61A2D"/>
    <w:rsid w:val="00F61C6C"/>
    <w:rsid w:val="00F61FFF"/>
    <w:rsid w:val="00F6307C"/>
    <w:rsid w:val="00F643DB"/>
    <w:rsid w:val="00F64D30"/>
    <w:rsid w:val="00F7210F"/>
    <w:rsid w:val="00F72986"/>
    <w:rsid w:val="00F74CEE"/>
    <w:rsid w:val="00F8014A"/>
    <w:rsid w:val="00F84753"/>
    <w:rsid w:val="00F86B2D"/>
    <w:rsid w:val="00F94747"/>
    <w:rsid w:val="00F950AD"/>
    <w:rsid w:val="00F9556D"/>
    <w:rsid w:val="00F96D0F"/>
    <w:rsid w:val="00F97CC3"/>
    <w:rsid w:val="00FA07E7"/>
    <w:rsid w:val="00FA0F26"/>
    <w:rsid w:val="00FA2149"/>
    <w:rsid w:val="00FA506E"/>
    <w:rsid w:val="00FA56EB"/>
    <w:rsid w:val="00FB168C"/>
    <w:rsid w:val="00FB2F5D"/>
    <w:rsid w:val="00FB3521"/>
    <w:rsid w:val="00FB3866"/>
    <w:rsid w:val="00FB4341"/>
    <w:rsid w:val="00FB480C"/>
    <w:rsid w:val="00FB65A9"/>
    <w:rsid w:val="00FB66AA"/>
    <w:rsid w:val="00FB6E93"/>
    <w:rsid w:val="00FC079C"/>
    <w:rsid w:val="00FC0D01"/>
    <w:rsid w:val="00FC1737"/>
    <w:rsid w:val="00FC1941"/>
    <w:rsid w:val="00FC2FA7"/>
    <w:rsid w:val="00FC37CD"/>
    <w:rsid w:val="00FC390A"/>
    <w:rsid w:val="00FC5AD4"/>
    <w:rsid w:val="00FC5B0B"/>
    <w:rsid w:val="00FD1E54"/>
    <w:rsid w:val="00FD23EB"/>
    <w:rsid w:val="00FD4747"/>
    <w:rsid w:val="00FD4BB3"/>
    <w:rsid w:val="00FD66E2"/>
    <w:rsid w:val="00FD71FA"/>
    <w:rsid w:val="00FD76BA"/>
    <w:rsid w:val="00FE0579"/>
    <w:rsid w:val="00FE104B"/>
    <w:rsid w:val="00FE4384"/>
    <w:rsid w:val="00FE4F95"/>
    <w:rsid w:val="00FE6A85"/>
    <w:rsid w:val="00FF15FA"/>
    <w:rsid w:val="00FF415F"/>
    <w:rsid w:val="00FF6940"/>
    <w:rsid w:val="00FF7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ffc"/>
    </o:shapedefaults>
    <o:shapelayout v:ext="edit">
      <o:idmap v:ext="edit" data="1"/>
    </o:shapelayout>
  </w:shapeDefaults>
  <w:decimalSymbol w:val="."/>
  <w:listSeparator w:val=","/>
  <w14:docId w14:val="1BB8F87F"/>
  <w15:docId w15:val="{41386DF9-7AD2-4021-8945-634B5C2C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D4B"/>
    <w:pPr>
      <w:spacing w:after="0" w:line="240" w:lineRule="auto"/>
    </w:pPr>
    <w:rPr>
      <w:rFonts w:ascii="Cambria" w:eastAsia="Cambria" w:hAnsi="Cambria" w:cs="Times New Roman"/>
      <w:sz w:val="24"/>
      <w:szCs w:val="24"/>
      <w:lang w:val="en-US"/>
    </w:rPr>
  </w:style>
  <w:style w:type="paragraph" w:styleId="Heading1">
    <w:name w:val="heading 1"/>
    <w:basedOn w:val="Normal"/>
    <w:next w:val="Normal"/>
    <w:link w:val="Heading1Char"/>
    <w:uiPriority w:val="9"/>
    <w:qFormat/>
    <w:rsid w:val="0053230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3230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3230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724D93"/>
    <w:rPr>
      <w:color w:val="0000FF" w:themeColor="hyperlink"/>
      <w:u w:val="single"/>
    </w:rPr>
  </w:style>
  <w:style w:type="table" w:styleId="TableGrid">
    <w:name w:val="Table Grid"/>
    <w:basedOn w:val="TableNormal"/>
    <w:uiPriority w:val="59"/>
    <w:rsid w:val="00F02F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02FD1"/>
    <w:rPr>
      <w:b/>
      <w:bCs/>
    </w:rPr>
  </w:style>
  <w:style w:type="paragraph" w:styleId="NoSpacing">
    <w:name w:val="No Spacing"/>
    <w:uiPriority w:val="1"/>
    <w:qFormat/>
    <w:rsid w:val="00265CFE"/>
    <w:pPr>
      <w:spacing w:after="0" w:line="240" w:lineRule="auto"/>
    </w:pPr>
    <w:rPr>
      <w:rFonts w:ascii="Cambria" w:eastAsia="Cambria" w:hAnsi="Cambria" w:cs="Times New Roman"/>
      <w:sz w:val="24"/>
      <w:szCs w:val="24"/>
      <w:lang w:val="en-US"/>
    </w:rPr>
  </w:style>
  <w:style w:type="paragraph" w:styleId="BalloonText">
    <w:name w:val="Balloon Text"/>
    <w:basedOn w:val="Normal"/>
    <w:link w:val="BalloonTextChar"/>
    <w:uiPriority w:val="99"/>
    <w:semiHidden/>
    <w:unhideWhenUsed/>
    <w:rsid w:val="007260D4"/>
    <w:rPr>
      <w:rFonts w:ascii="Tahoma" w:hAnsi="Tahoma" w:cs="Tahoma"/>
      <w:sz w:val="16"/>
      <w:szCs w:val="16"/>
    </w:rPr>
  </w:style>
  <w:style w:type="character" w:customStyle="1" w:styleId="BalloonTextChar">
    <w:name w:val="Balloon Text Char"/>
    <w:basedOn w:val="DefaultParagraphFont"/>
    <w:link w:val="BalloonText"/>
    <w:uiPriority w:val="99"/>
    <w:semiHidden/>
    <w:rsid w:val="007260D4"/>
    <w:rPr>
      <w:rFonts w:ascii="Tahoma" w:eastAsia="Cambria" w:hAnsi="Tahoma" w:cs="Tahoma"/>
      <w:sz w:val="16"/>
      <w:szCs w:val="16"/>
      <w:lang w:val="en-US"/>
    </w:rPr>
  </w:style>
  <w:style w:type="character" w:styleId="FollowedHyperlink">
    <w:name w:val="FollowedHyperlink"/>
    <w:basedOn w:val="DefaultParagraphFont"/>
    <w:uiPriority w:val="99"/>
    <w:semiHidden/>
    <w:unhideWhenUsed/>
    <w:rsid w:val="009F494B"/>
    <w:rPr>
      <w:color w:val="800080" w:themeColor="followedHyperlink"/>
      <w:u w:val="single"/>
    </w:rPr>
  </w:style>
  <w:style w:type="paragraph" w:styleId="NormalWeb">
    <w:name w:val="Normal (Web)"/>
    <w:basedOn w:val="Normal"/>
    <w:uiPriority w:val="99"/>
    <w:unhideWhenUsed/>
    <w:rsid w:val="001324B0"/>
    <w:rPr>
      <w:rFonts w:ascii="Times New Roman" w:eastAsiaTheme="minorHAnsi" w:hAnsi="Times New Roman"/>
      <w:lang w:val="en-GB" w:eastAsia="en-GB"/>
    </w:rPr>
  </w:style>
  <w:style w:type="paragraph" w:styleId="ListParagraph">
    <w:name w:val="List Paragraph"/>
    <w:basedOn w:val="Normal"/>
    <w:qFormat/>
    <w:rsid w:val="00CF5B7D"/>
    <w:pPr>
      <w:ind w:left="720"/>
      <w:contextualSpacing/>
    </w:pPr>
  </w:style>
  <w:style w:type="character" w:customStyle="1" w:styleId="Heading1Char">
    <w:name w:val="Heading 1 Char"/>
    <w:basedOn w:val="DefaultParagraphFont"/>
    <w:link w:val="Heading1"/>
    <w:uiPriority w:val="9"/>
    <w:rsid w:val="0053230C"/>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53230C"/>
    <w:rPr>
      <w:rFonts w:asciiTheme="majorHAnsi" w:eastAsiaTheme="majorEastAsia" w:hAnsiTheme="majorHAnsi" w:cstheme="majorBidi"/>
      <w:color w:val="365F91" w:themeColor="accent1" w:themeShade="BF"/>
      <w:sz w:val="26"/>
      <w:szCs w:val="26"/>
      <w:lang w:val="en-US"/>
    </w:rPr>
  </w:style>
  <w:style w:type="character" w:customStyle="1" w:styleId="Heading3Char">
    <w:name w:val="Heading 3 Char"/>
    <w:basedOn w:val="DefaultParagraphFont"/>
    <w:link w:val="Heading3"/>
    <w:uiPriority w:val="9"/>
    <w:rsid w:val="0053230C"/>
    <w:rPr>
      <w:rFonts w:asciiTheme="majorHAnsi" w:eastAsiaTheme="majorEastAsia" w:hAnsiTheme="majorHAnsi" w:cstheme="majorBidi"/>
      <w:color w:val="243F60" w:themeColor="accent1" w:themeShade="7F"/>
      <w:sz w:val="24"/>
      <w:szCs w:val="24"/>
      <w:lang w:val="en-US"/>
    </w:rPr>
  </w:style>
  <w:style w:type="character" w:styleId="Emphasis">
    <w:name w:val="Emphasis"/>
    <w:basedOn w:val="DefaultParagraphFont"/>
    <w:uiPriority w:val="20"/>
    <w:qFormat/>
    <w:rsid w:val="005A09EA"/>
    <w:rPr>
      <w:i/>
      <w:iCs/>
    </w:rPr>
  </w:style>
  <w:style w:type="paragraph" w:styleId="PlainText">
    <w:name w:val="Plain Text"/>
    <w:basedOn w:val="Normal"/>
    <w:link w:val="PlainTextChar"/>
    <w:uiPriority w:val="99"/>
    <w:semiHidden/>
    <w:unhideWhenUsed/>
    <w:rsid w:val="0025798F"/>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semiHidden/>
    <w:rsid w:val="0025798F"/>
    <w:rPr>
      <w:rFonts w:ascii="Calibri" w:hAnsi="Calibri"/>
      <w:szCs w:val="21"/>
    </w:rPr>
  </w:style>
  <w:style w:type="character" w:customStyle="1" w:styleId="UnresolvedMention1">
    <w:name w:val="Unresolved Mention1"/>
    <w:basedOn w:val="DefaultParagraphFont"/>
    <w:uiPriority w:val="99"/>
    <w:semiHidden/>
    <w:unhideWhenUsed/>
    <w:rsid w:val="00D6111D"/>
    <w:rPr>
      <w:color w:val="605E5C"/>
      <w:shd w:val="clear" w:color="auto" w:fill="E1DFDD"/>
    </w:rPr>
  </w:style>
  <w:style w:type="character" w:customStyle="1" w:styleId="UnresolvedMention2">
    <w:name w:val="Unresolved Mention2"/>
    <w:basedOn w:val="DefaultParagraphFont"/>
    <w:uiPriority w:val="99"/>
    <w:semiHidden/>
    <w:unhideWhenUsed/>
    <w:rsid w:val="00801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9158">
      <w:bodyDiv w:val="1"/>
      <w:marLeft w:val="0"/>
      <w:marRight w:val="0"/>
      <w:marTop w:val="0"/>
      <w:marBottom w:val="0"/>
      <w:divBdr>
        <w:top w:val="none" w:sz="0" w:space="0" w:color="auto"/>
        <w:left w:val="none" w:sz="0" w:space="0" w:color="auto"/>
        <w:bottom w:val="none" w:sz="0" w:space="0" w:color="auto"/>
        <w:right w:val="none" w:sz="0" w:space="0" w:color="auto"/>
      </w:divBdr>
    </w:div>
    <w:div w:id="23022828">
      <w:bodyDiv w:val="1"/>
      <w:marLeft w:val="0"/>
      <w:marRight w:val="0"/>
      <w:marTop w:val="0"/>
      <w:marBottom w:val="0"/>
      <w:divBdr>
        <w:top w:val="none" w:sz="0" w:space="0" w:color="auto"/>
        <w:left w:val="none" w:sz="0" w:space="0" w:color="auto"/>
        <w:bottom w:val="none" w:sz="0" w:space="0" w:color="auto"/>
        <w:right w:val="none" w:sz="0" w:space="0" w:color="auto"/>
      </w:divBdr>
    </w:div>
    <w:div w:id="27027829">
      <w:bodyDiv w:val="1"/>
      <w:marLeft w:val="0"/>
      <w:marRight w:val="0"/>
      <w:marTop w:val="0"/>
      <w:marBottom w:val="0"/>
      <w:divBdr>
        <w:top w:val="none" w:sz="0" w:space="0" w:color="auto"/>
        <w:left w:val="none" w:sz="0" w:space="0" w:color="auto"/>
        <w:bottom w:val="none" w:sz="0" w:space="0" w:color="auto"/>
        <w:right w:val="none" w:sz="0" w:space="0" w:color="auto"/>
      </w:divBdr>
    </w:div>
    <w:div w:id="51777531">
      <w:bodyDiv w:val="1"/>
      <w:marLeft w:val="0"/>
      <w:marRight w:val="0"/>
      <w:marTop w:val="0"/>
      <w:marBottom w:val="0"/>
      <w:divBdr>
        <w:top w:val="none" w:sz="0" w:space="0" w:color="auto"/>
        <w:left w:val="none" w:sz="0" w:space="0" w:color="auto"/>
        <w:bottom w:val="none" w:sz="0" w:space="0" w:color="auto"/>
        <w:right w:val="none" w:sz="0" w:space="0" w:color="auto"/>
      </w:divBdr>
    </w:div>
    <w:div w:id="53503990">
      <w:bodyDiv w:val="1"/>
      <w:marLeft w:val="0"/>
      <w:marRight w:val="0"/>
      <w:marTop w:val="0"/>
      <w:marBottom w:val="0"/>
      <w:divBdr>
        <w:top w:val="none" w:sz="0" w:space="0" w:color="auto"/>
        <w:left w:val="none" w:sz="0" w:space="0" w:color="auto"/>
        <w:bottom w:val="none" w:sz="0" w:space="0" w:color="auto"/>
        <w:right w:val="none" w:sz="0" w:space="0" w:color="auto"/>
      </w:divBdr>
    </w:div>
    <w:div w:id="81685760">
      <w:bodyDiv w:val="1"/>
      <w:marLeft w:val="0"/>
      <w:marRight w:val="0"/>
      <w:marTop w:val="0"/>
      <w:marBottom w:val="0"/>
      <w:divBdr>
        <w:top w:val="none" w:sz="0" w:space="0" w:color="auto"/>
        <w:left w:val="none" w:sz="0" w:space="0" w:color="auto"/>
        <w:bottom w:val="none" w:sz="0" w:space="0" w:color="auto"/>
        <w:right w:val="none" w:sz="0" w:space="0" w:color="auto"/>
      </w:divBdr>
    </w:div>
    <w:div w:id="95247571">
      <w:bodyDiv w:val="1"/>
      <w:marLeft w:val="0"/>
      <w:marRight w:val="0"/>
      <w:marTop w:val="0"/>
      <w:marBottom w:val="0"/>
      <w:divBdr>
        <w:top w:val="none" w:sz="0" w:space="0" w:color="auto"/>
        <w:left w:val="none" w:sz="0" w:space="0" w:color="auto"/>
        <w:bottom w:val="none" w:sz="0" w:space="0" w:color="auto"/>
        <w:right w:val="none" w:sz="0" w:space="0" w:color="auto"/>
      </w:divBdr>
    </w:div>
    <w:div w:id="96223237">
      <w:bodyDiv w:val="1"/>
      <w:marLeft w:val="0"/>
      <w:marRight w:val="0"/>
      <w:marTop w:val="0"/>
      <w:marBottom w:val="0"/>
      <w:divBdr>
        <w:top w:val="none" w:sz="0" w:space="0" w:color="auto"/>
        <w:left w:val="none" w:sz="0" w:space="0" w:color="auto"/>
        <w:bottom w:val="none" w:sz="0" w:space="0" w:color="auto"/>
        <w:right w:val="none" w:sz="0" w:space="0" w:color="auto"/>
      </w:divBdr>
    </w:div>
    <w:div w:id="99491610">
      <w:bodyDiv w:val="1"/>
      <w:marLeft w:val="0"/>
      <w:marRight w:val="0"/>
      <w:marTop w:val="0"/>
      <w:marBottom w:val="0"/>
      <w:divBdr>
        <w:top w:val="none" w:sz="0" w:space="0" w:color="auto"/>
        <w:left w:val="none" w:sz="0" w:space="0" w:color="auto"/>
        <w:bottom w:val="none" w:sz="0" w:space="0" w:color="auto"/>
        <w:right w:val="none" w:sz="0" w:space="0" w:color="auto"/>
      </w:divBdr>
    </w:div>
    <w:div w:id="108356728">
      <w:bodyDiv w:val="1"/>
      <w:marLeft w:val="0"/>
      <w:marRight w:val="0"/>
      <w:marTop w:val="0"/>
      <w:marBottom w:val="0"/>
      <w:divBdr>
        <w:top w:val="none" w:sz="0" w:space="0" w:color="auto"/>
        <w:left w:val="none" w:sz="0" w:space="0" w:color="auto"/>
        <w:bottom w:val="none" w:sz="0" w:space="0" w:color="auto"/>
        <w:right w:val="none" w:sz="0" w:space="0" w:color="auto"/>
      </w:divBdr>
    </w:div>
    <w:div w:id="110127458">
      <w:bodyDiv w:val="1"/>
      <w:marLeft w:val="0"/>
      <w:marRight w:val="0"/>
      <w:marTop w:val="0"/>
      <w:marBottom w:val="0"/>
      <w:divBdr>
        <w:top w:val="none" w:sz="0" w:space="0" w:color="auto"/>
        <w:left w:val="none" w:sz="0" w:space="0" w:color="auto"/>
        <w:bottom w:val="none" w:sz="0" w:space="0" w:color="auto"/>
        <w:right w:val="none" w:sz="0" w:space="0" w:color="auto"/>
      </w:divBdr>
    </w:div>
    <w:div w:id="116342689">
      <w:bodyDiv w:val="1"/>
      <w:marLeft w:val="0"/>
      <w:marRight w:val="0"/>
      <w:marTop w:val="0"/>
      <w:marBottom w:val="0"/>
      <w:divBdr>
        <w:top w:val="none" w:sz="0" w:space="0" w:color="auto"/>
        <w:left w:val="none" w:sz="0" w:space="0" w:color="auto"/>
        <w:bottom w:val="none" w:sz="0" w:space="0" w:color="auto"/>
        <w:right w:val="none" w:sz="0" w:space="0" w:color="auto"/>
      </w:divBdr>
    </w:div>
    <w:div w:id="122701689">
      <w:bodyDiv w:val="1"/>
      <w:marLeft w:val="0"/>
      <w:marRight w:val="0"/>
      <w:marTop w:val="0"/>
      <w:marBottom w:val="0"/>
      <w:divBdr>
        <w:top w:val="none" w:sz="0" w:space="0" w:color="auto"/>
        <w:left w:val="none" w:sz="0" w:space="0" w:color="auto"/>
        <w:bottom w:val="none" w:sz="0" w:space="0" w:color="auto"/>
        <w:right w:val="none" w:sz="0" w:space="0" w:color="auto"/>
      </w:divBdr>
    </w:div>
    <w:div w:id="128593901">
      <w:bodyDiv w:val="1"/>
      <w:marLeft w:val="0"/>
      <w:marRight w:val="0"/>
      <w:marTop w:val="0"/>
      <w:marBottom w:val="0"/>
      <w:divBdr>
        <w:top w:val="none" w:sz="0" w:space="0" w:color="auto"/>
        <w:left w:val="none" w:sz="0" w:space="0" w:color="auto"/>
        <w:bottom w:val="none" w:sz="0" w:space="0" w:color="auto"/>
        <w:right w:val="none" w:sz="0" w:space="0" w:color="auto"/>
      </w:divBdr>
    </w:div>
    <w:div w:id="136656049">
      <w:bodyDiv w:val="1"/>
      <w:marLeft w:val="0"/>
      <w:marRight w:val="0"/>
      <w:marTop w:val="0"/>
      <w:marBottom w:val="0"/>
      <w:divBdr>
        <w:top w:val="none" w:sz="0" w:space="0" w:color="auto"/>
        <w:left w:val="none" w:sz="0" w:space="0" w:color="auto"/>
        <w:bottom w:val="none" w:sz="0" w:space="0" w:color="auto"/>
        <w:right w:val="none" w:sz="0" w:space="0" w:color="auto"/>
      </w:divBdr>
    </w:div>
    <w:div w:id="154301766">
      <w:bodyDiv w:val="1"/>
      <w:marLeft w:val="0"/>
      <w:marRight w:val="0"/>
      <w:marTop w:val="0"/>
      <w:marBottom w:val="0"/>
      <w:divBdr>
        <w:top w:val="none" w:sz="0" w:space="0" w:color="auto"/>
        <w:left w:val="none" w:sz="0" w:space="0" w:color="auto"/>
        <w:bottom w:val="none" w:sz="0" w:space="0" w:color="auto"/>
        <w:right w:val="none" w:sz="0" w:space="0" w:color="auto"/>
      </w:divBdr>
    </w:div>
    <w:div w:id="175115543">
      <w:bodyDiv w:val="1"/>
      <w:marLeft w:val="0"/>
      <w:marRight w:val="0"/>
      <w:marTop w:val="0"/>
      <w:marBottom w:val="0"/>
      <w:divBdr>
        <w:top w:val="none" w:sz="0" w:space="0" w:color="auto"/>
        <w:left w:val="none" w:sz="0" w:space="0" w:color="auto"/>
        <w:bottom w:val="none" w:sz="0" w:space="0" w:color="auto"/>
        <w:right w:val="none" w:sz="0" w:space="0" w:color="auto"/>
      </w:divBdr>
    </w:div>
    <w:div w:id="192888851">
      <w:bodyDiv w:val="1"/>
      <w:marLeft w:val="0"/>
      <w:marRight w:val="0"/>
      <w:marTop w:val="0"/>
      <w:marBottom w:val="0"/>
      <w:divBdr>
        <w:top w:val="none" w:sz="0" w:space="0" w:color="auto"/>
        <w:left w:val="none" w:sz="0" w:space="0" w:color="auto"/>
        <w:bottom w:val="none" w:sz="0" w:space="0" w:color="auto"/>
        <w:right w:val="none" w:sz="0" w:space="0" w:color="auto"/>
      </w:divBdr>
    </w:div>
    <w:div w:id="197595182">
      <w:bodyDiv w:val="1"/>
      <w:marLeft w:val="0"/>
      <w:marRight w:val="0"/>
      <w:marTop w:val="0"/>
      <w:marBottom w:val="0"/>
      <w:divBdr>
        <w:top w:val="none" w:sz="0" w:space="0" w:color="auto"/>
        <w:left w:val="none" w:sz="0" w:space="0" w:color="auto"/>
        <w:bottom w:val="none" w:sz="0" w:space="0" w:color="auto"/>
        <w:right w:val="none" w:sz="0" w:space="0" w:color="auto"/>
      </w:divBdr>
    </w:div>
    <w:div w:id="208036620">
      <w:bodyDiv w:val="1"/>
      <w:marLeft w:val="0"/>
      <w:marRight w:val="0"/>
      <w:marTop w:val="0"/>
      <w:marBottom w:val="0"/>
      <w:divBdr>
        <w:top w:val="none" w:sz="0" w:space="0" w:color="auto"/>
        <w:left w:val="none" w:sz="0" w:space="0" w:color="auto"/>
        <w:bottom w:val="none" w:sz="0" w:space="0" w:color="auto"/>
        <w:right w:val="none" w:sz="0" w:space="0" w:color="auto"/>
      </w:divBdr>
    </w:div>
    <w:div w:id="208929107">
      <w:bodyDiv w:val="1"/>
      <w:marLeft w:val="0"/>
      <w:marRight w:val="0"/>
      <w:marTop w:val="0"/>
      <w:marBottom w:val="0"/>
      <w:divBdr>
        <w:top w:val="none" w:sz="0" w:space="0" w:color="auto"/>
        <w:left w:val="none" w:sz="0" w:space="0" w:color="auto"/>
        <w:bottom w:val="none" w:sz="0" w:space="0" w:color="auto"/>
        <w:right w:val="none" w:sz="0" w:space="0" w:color="auto"/>
      </w:divBdr>
    </w:div>
    <w:div w:id="226192287">
      <w:bodyDiv w:val="1"/>
      <w:marLeft w:val="0"/>
      <w:marRight w:val="0"/>
      <w:marTop w:val="0"/>
      <w:marBottom w:val="0"/>
      <w:divBdr>
        <w:top w:val="none" w:sz="0" w:space="0" w:color="auto"/>
        <w:left w:val="none" w:sz="0" w:space="0" w:color="auto"/>
        <w:bottom w:val="none" w:sz="0" w:space="0" w:color="auto"/>
        <w:right w:val="none" w:sz="0" w:space="0" w:color="auto"/>
      </w:divBdr>
    </w:div>
    <w:div w:id="236061958">
      <w:bodyDiv w:val="1"/>
      <w:marLeft w:val="0"/>
      <w:marRight w:val="0"/>
      <w:marTop w:val="0"/>
      <w:marBottom w:val="0"/>
      <w:divBdr>
        <w:top w:val="none" w:sz="0" w:space="0" w:color="auto"/>
        <w:left w:val="none" w:sz="0" w:space="0" w:color="auto"/>
        <w:bottom w:val="none" w:sz="0" w:space="0" w:color="auto"/>
        <w:right w:val="none" w:sz="0" w:space="0" w:color="auto"/>
      </w:divBdr>
    </w:div>
    <w:div w:id="301693532">
      <w:bodyDiv w:val="1"/>
      <w:marLeft w:val="0"/>
      <w:marRight w:val="0"/>
      <w:marTop w:val="0"/>
      <w:marBottom w:val="0"/>
      <w:divBdr>
        <w:top w:val="none" w:sz="0" w:space="0" w:color="auto"/>
        <w:left w:val="none" w:sz="0" w:space="0" w:color="auto"/>
        <w:bottom w:val="none" w:sz="0" w:space="0" w:color="auto"/>
        <w:right w:val="none" w:sz="0" w:space="0" w:color="auto"/>
      </w:divBdr>
    </w:div>
    <w:div w:id="316812563">
      <w:bodyDiv w:val="1"/>
      <w:marLeft w:val="0"/>
      <w:marRight w:val="0"/>
      <w:marTop w:val="0"/>
      <w:marBottom w:val="0"/>
      <w:divBdr>
        <w:top w:val="none" w:sz="0" w:space="0" w:color="auto"/>
        <w:left w:val="none" w:sz="0" w:space="0" w:color="auto"/>
        <w:bottom w:val="none" w:sz="0" w:space="0" w:color="auto"/>
        <w:right w:val="none" w:sz="0" w:space="0" w:color="auto"/>
      </w:divBdr>
    </w:div>
    <w:div w:id="323096807">
      <w:bodyDiv w:val="1"/>
      <w:marLeft w:val="0"/>
      <w:marRight w:val="0"/>
      <w:marTop w:val="0"/>
      <w:marBottom w:val="0"/>
      <w:divBdr>
        <w:top w:val="none" w:sz="0" w:space="0" w:color="auto"/>
        <w:left w:val="none" w:sz="0" w:space="0" w:color="auto"/>
        <w:bottom w:val="none" w:sz="0" w:space="0" w:color="auto"/>
        <w:right w:val="none" w:sz="0" w:space="0" w:color="auto"/>
      </w:divBdr>
    </w:div>
    <w:div w:id="337927728">
      <w:bodyDiv w:val="1"/>
      <w:marLeft w:val="0"/>
      <w:marRight w:val="0"/>
      <w:marTop w:val="0"/>
      <w:marBottom w:val="0"/>
      <w:divBdr>
        <w:top w:val="none" w:sz="0" w:space="0" w:color="auto"/>
        <w:left w:val="none" w:sz="0" w:space="0" w:color="auto"/>
        <w:bottom w:val="none" w:sz="0" w:space="0" w:color="auto"/>
        <w:right w:val="none" w:sz="0" w:space="0" w:color="auto"/>
      </w:divBdr>
    </w:div>
    <w:div w:id="368380014">
      <w:bodyDiv w:val="1"/>
      <w:marLeft w:val="0"/>
      <w:marRight w:val="0"/>
      <w:marTop w:val="0"/>
      <w:marBottom w:val="0"/>
      <w:divBdr>
        <w:top w:val="none" w:sz="0" w:space="0" w:color="auto"/>
        <w:left w:val="none" w:sz="0" w:space="0" w:color="auto"/>
        <w:bottom w:val="none" w:sz="0" w:space="0" w:color="auto"/>
        <w:right w:val="none" w:sz="0" w:space="0" w:color="auto"/>
      </w:divBdr>
    </w:div>
    <w:div w:id="375397135">
      <w:bodyDiv w:val="1"/>
      <w:marLeft w:val="0"/>
      <w:marRight w:val="0"/>
      <w:marTop w:val="0"/>
      <w:marBottom w:val="0"/>
      <w:divBdr>
        <w:top w:val="none" w:sz="0" w:space="0" w:color="auto"/>
        <w:left w:val="none" w:sz="0" w:space="0" w:color="auto"/>
        <w:bottom w:val="none" w:sz="0" w:space="0" w:color="auto"/>
        <w:right w:val="none" w:sz="0" w:space="0" w:color="auto"/>
      </w:divBdr>
    </w:div>
    <w:div w:id="392969644">
      <w:bodyDiv w:val="1"/>
      <w:marLeft w:val="0"/>
      <w:marRight w:val="0"/>
      <w:marTop w:val="0"/>
      <w:marBottom w:val="0"/>
      <w:divBdr>
        <w:top w:val="none" w:sz="0" w:space="0" w:color="auto"/>
        <w:left w:val="none" w:sz="0" w:space="0" w:color="auto"/>
        <w:bottom w:val="none" w:sz="0" w:space="0" w:color="auto"/>
        <w:right w:val="none" w:sz="0" w:space="0" w:color="auto"/>
      </w:divBdr>
    </w:div>
    <w:div w:id="407927586">
      <w:bodyDiv w:val="1"/>
      <w:marLeft w:val="0"/>
      <w:marRight w:val="0"/>
      <w:marTop w:val="0"/>
      <w:marBottom w:val="0"/>
      <w:divBdr>
        <w:top w:val="none" w:sz="0" w:space="0" w:color="auto"/>
        <w:left w:val="none" w:sz="0" w:space="0" w:color="auto"/>
        <w:bottom w:val="none" w:sz="0" w:space="0" w:color="auto"/>
        <w:right w:val="none" w:sz="0" w:space="0" w:color="auto"/>
      </w:divBdr>
    </w:div>
    <w:div w:id="411699699">
      <w:bodyDiv w:val="1"/>
      <w:marLeft w:val="0"/>
      <w:marRight w:val="0"/>
      <w:marTop w:val="0"/>
      <w:marBottom w:val="0"/>
      <w:divBdr>
        <w:top w:val="none" w:sz="0" w:space="0" w:color="auto"/>
        <w:left w:val="none" w:sz="0" w:space="0" w:color="auto"/>
        <w:bottom w:val="none" w:sz="0" w:space="0" w:color="auto"/>
        <w:right w:val="none" w:sz="0" w:space="0" w:color="auto"/>
      </w:divBdr>
    </w:div>
    <w:div w:id="412243443">
      <w:bodyDiv w:val="1"/>
      <w:marLeft w:val="0"/>
      <w:marRight w:val="0"/>
      <w:marTop w:val="0"/>
      <w:marBottom w:val="0"/>
      <w:divBdr>
        <w:top w:val="none" w:sz="0" w:space="0" w:color="auto"/>
        <w:left w:val="none" w:sz="0" w:space="0" w:color="auto"/>
        <w:bottom w:val="none" w:sz="0" w:space="0" w:color="auto"/>
        <w:right w:val="none" w:sz="0" w:space="0" w:color="auto"/>
      </w:divBdr>
    </w:div>
    <w:div w:id="427432734">
      <w:bodyDiv w:val="1"/>
      <w:marLeft w:val="0"/>
      <w:marRight w:val="0"/>
      <w:marTop w:val="0"/>
      <w:marBottom w:val="0"/>
      <w:divBdr>
        <w:top w:val="none" w:sz="0" w:space="0" w:color="auto"/>
        <w:left w:val="none" w:sz="0" w:space="0" w:color="auto"/>
        <w:bottom w:val="none" w:sz="0" w:space="0" w:color="auto"/>
        <w:right w:val="none" w:sz="0" w:space="0" w:color="auto"/>
      </w:divBdr>
    </w:div>
    <w:div w:id="476606244">
      <w:bodyDiv w:val="1"/>
      <w:marLeft w:val="0"/>
      <w:marRight w:val="0"/>
      <w:marTop w:val="0"/>
      <w:marBottom w:val="0"/>
      <w:divBdr>
        <w:top w:val="none" w:sz="0" w:space="0" w:color="auto"/>
        <w:left w:val="none" w:sz="0" w:space="0" w:color="auto"/>
        <w:bottom w:val="none" w:sz="0" w:space="0" w:color="auto"/>
        <w:right w:val="none" w:sz="0" w:space="0" w:color="auto"/>
      </w:divBdr>
    </w:div>
    <w:div w:id="476847310">
      <w:bodyDiv w:val="1"/>
      <w:marLeft w:val="0"/>
      <w:marRight w:val="0"/>
      <w:marTop w:val="0"/>
      <w:marBottom w:val="0"/>
      <w:divBdr>
        <w:top w:val="none" w:sz="0" w:space="0" w:color="auto"/>
        <w:left w:val="none" w:sz="0" w:space="0" w:color="auto"/>
        <w:bottom w:val="none" w:sz="0" w:space="0" w:color="auto"/>
        <w:right w:val="none" w:sz="0" w:space="0" w:color="auto"/>
      </w:divBdr>
    </w:div>
    <w:div w:id="481237958">
      <w:bodyDiv w:val="1"/>
      <w:marLeft w:val="0"/>
      <w:marRight w:val="0"/>
      <w:marTop w:val="0"/>
      <w:marBottom w:val="0"/>
      <w:divBdr>
        <w:top w:val="none" w:sz="0" w:space="0" w:color="auto"/>
        <w:left w:val="none" w:sz="0" w:space="0" w:color="auto"/>
        <w:bottom w:val="none" w:sz="0" w:space="0" w:color="auto"/>
        <w:right w:val="none" w:sz="0" w:space="0" w:color="auto"/>
      </w:divBdr>
    </w:div>
    <w:div w:id="486366678">
      <w:bodyDiv w:val="1"/>
      <w:marLeft w:val="0"/>
      <w:marRight w:val="0"/>
      <w:marTop w:val="0"/>
      <w:marBottom w:val="0"/>
      <w:divBdr>
        <w:top w:val="none" w:sz="0" w:space="0" w:color="auto"/>
        <w:left w:val="none" w:sz="0" w:space="0" w:color="auto"/>
        <w:bottom w:val="none" w:sz="0" w:space="0" w:color="auto"/>
        <w:right w:val="none" w:sz="0" w:space="0" w:color="auto"/>
      </w:divBdr>
    </w:div>
    <w:div w:id="488402457">
      <w:bodyDiv w:val="1"/>
      <w:marLeft w:val="0"/>
      <w:marRight w:val="0"/>
      <w:marTop w:val="0"/>
      <w:marBottom w:val="0"/>
      <w:divBdr>
        <w:top w:val="none" w:sz="0" w:space="0" w:color="auto"/>
        <w:left w:val="none" w:sz="0" w:space="0" w:color="auto"/>
        <w:bottom w:val="none" w:sz="0" w:space="0" w:color="auto"/>
        <w:right w:val="none" w:sz="0" w:space="0" w:color="auto"/>
      </w:divBdr>
    </w:div>
    <w:div w:id="507018604">
      <w:bodyDiv w:val="1"/>
      <w:marLeft w:val="0"/>
      <w:marRight w:val="0"/>
      <w:marTop w:val="0"/>
      <w:marBottom w:val="0"/>
      <w:divBdr>
        <w:top w:val="none" w:sz="0" w:space="0" w:color="auto"/>
        <w:left w:val="none" w:sz="0" w:space="0" w:color="auto"/>
        <w:bottom w:val="none" w:sz="0" w:space="0" w:color="auto"/>
        <w:right w:val="none" w:sz="0" w:space="0" w:color="auto"/>
      </w:divBdr>
    </w:div>
    <w:div w:id="521017197">
      <w:bodyDiv w:val="1"/>
      <w:marLeft w:val="0"/>
      <w:marRight w:val="0"/>
      <w:marTop w:val="0"/>
      <w:marBottom w:val="0"/>
      <w:divBdr>
        <w:top w:val="none" w:sz="0" w:space="0" w:color="auto"/>
        <w:left w:val="none" w:sz="0" w:space="0" w:color="auto"/>
        <w:bottom w:val="none" w:sz="0" w:space="0" w:color="auto"/>
        <w:right w:val="none" w:sz="0" w:space="0" w:color="auto"/>
      </w:divBdr>
    </w:div>
    <w:div w:id="531574324">
      <w:bodyDiv w:val="1"/>
      <w:marLeft w:val="0"/>
      <w:marRight w:val="0"/>
      <w:marTop w:val="0"/>
      <w:marBottom w:val="0"/>
      <w:divBdr>
        <w:top w:val="none" w:sz="0" w:space="0" w:color="auto"/>
        <w:left w:val="none" w:sz="0" w:space="0" w:color="auto"/>
        <w:bottom w:val="none" w:sz="0" w:space="0" w:color="auto"/>
        <w:right w:val="none" w:sz="0" w:space="0" w:color="auto"/>
      </w:divBdr>
    </w:div>
    <w:div w:id="534120123">
      <w:bodyDiv w:val="1"/>
      <w:marLeft w:val="0"/>
      <w:marRight w:val="0"/>
      <w:marTop w:val="0"/>
      <w:marBottom w:val="0"/>
      <w:divBdr>
        <w:top w:val="none" w:sz="0" w:space="0" w:color="auto"/>
        <w:left w:val="none" w:sz="0" w:space="0" w:color="auto"/>
        <w:bottom w:val="none" w:sz="0" w:space="0" w:color="auto"/>
        <w:right w:val="none" w:sz="0" w:space="0" w:color="auto"/>
      </w:divBdr>
    </w:div>
    <w:div w:id="555162363">
      <w:bodyDiv w:val="1"/>
      <w:marLeft w:val="0"/>
      <w:marRight w:val="0"/>
      <w:marTop w:val="0"/>
      <w:marBottom w:val="0"/>
      <w:divBdr>
        <w:top w:val="none" w:sz="0" w:space="0" w:color="auto"/>
        <w:left w:val="none" w:sz="0" w:space="0" w:color="auto"/>
        <w:bottom w:val="none" w:sz="0" w:space="0" w:color="auto"/>
        <w:right w:val="none" w:sz="0" w:space="0" w:color="auto"/>
      </w:divBdr>
    </w:div>
    <w:div w:id="575096090">
      <w:bodyDiv w:val="1"/>
      <w:marLeft w:val="0"/>
      <w:marRight w:val="0"/>
      <w:marTop w:val="0"/>
      <w:marBottom w:val="0"/>
      <w:divBdr>
        <w:top w:val="none" w:sz="0" w:space="0" w:color="auto"/>
        <w:left w:val="none" w:sz="0" w:space="0" w:color="auto"/>
        <w:bottom w:val="none" w:sz="0" w:space="0" w:color="auto"/>
        <w:right w:val="none" w:sz="0" w:space="0" w:color="auto"/>
      </w:divBdr>
    </w:div>
    <w:div w:id="583539358">
      <w:bodyDiv w:val="1"/>
      <w:marLeft w:val="0"/>
      <w:marRight w:val="0"/>
      <w:marTop w:val="0"/>
      <w:marBottom w:val="0"/>
      <w:divBdr>
        <w:top w:val="none" w:sz="0" w:space="0" w:color="auto"/>
        <w:left w:val="none" w:sz="0" w:space="0" w:color="auto"/>
        <w:bottom w:val="none" w:sz="0" w:space="0" w:color="auto"/>
        <w:right w:val="none" w:sz="0" w:space="0" w:color="auto"/>
      </w:divBdr>
    </w:div>
    <w:div w:id="587034428">
      <w:bodyDiv w:val="1"/>
      <w:marLeft w:val="0"/>
      <w:marRight w:val="0"/>
      <w:marTop w:val="0"/>
      <w:marBottom w:val="0"/>
      <w:divBdr>
        <w:top w:val="none" w:sz="0" w:space="0" w:color="auto"/>
        <w:left w:val="none" w:sz="0" w:space="0" w:color="auto"/>
        <w:bottom w:val="none" w:sz="0" w:space="0" w:color="auto"/>
        <w:right w:val="none" w:sz="0" w:space="0" w:color="auto"/>
      </w:divBdr>
    </w:div>
    <w:div w:id="646084787">
      <w:bodyDiv w:val="1"/>
      <w:marLeft w:val="0"/>
      <w:marRight w:val="0"/>
      <w:marTop w:val="0"/>
      <w:marBottom w:val="0"/>
      <w:divBdr>
        <w:top w:val="none" w:sz="0" w:space="0" w:color="auto"/>
        <w:left w:val="none" w:sz="0" w:space="0" w:color="auto"/>
        <w:bottom w:val="none" w:sz="0" w:space="0" w:color="auto"/>
        <w:right w:val="none" w:sz="0" w:space="0" w:color="auto"/>
      </w:divBdr>
    </w:div>
    <w:div w:id="665789056">
      <w:bodyDiv w:val="1"/>
      <w:marLeft w:val="0"/>
      <w:marRight w:val="0"/>
      <w:marTop w:val="0"/>
      <w:marBottom w:val="0"/>
      <w:divBdr>
        <w:top w:val="none" w:sz="0" w:space="0" w:color="auto"/>
        <w:left w:val="none" w:sz="0" w:space="0" w:color="auto"/>
        <w:bottom w:val="none" w:sz="0" w:space="0" w:color="auto"/>
        <w:right w:val="none" w:sz="0" w:space="0" w:color="auto"/>
      </w:divBdr>
    </w:div>
    <w:div w:id="666520189">
      <w:bodyDiv w:val="1"/>
      <w:marLeft w:val="0"/>
      <w:marRight w:val="0"/>
      <w:marTop w:val="0"/>
      <w:marBottom w:val="0"/>
      <w:divBdr>
        <w:top w:val="none" w:sz="0" w:space="0" w:color="auto"/>
        <w:left w:val="none" w:sz="0" w:space="0" w:color="auto"/>
        <w:bottom w:val="none" w:sz="0" w:space="0" w:color="auto"/>
        <w:right w:val="none" w:sz="0" w:space="0" w:color="auto"/>
      </w:divBdr>
    </w:div>
    <w:div w:id="690837751">
      <w:bodyDiv w:val="1"/>
      <w:marLeft w:val="0"/>
      <w:marRight w:val="0"/>
      <w:marTop w:val="0"/>
      <w:marBottom w:val="0"/>
      <w:divBdr>
        <w:top w:val="none" w:sz="0" w:space="0" w:color="auto"/>
        <w:left w:val="none" w:sz="0" w:space="0" w:color="auto"/>
        <w:bottom w:val="none" w:sz="0" w:space="0" w:color="auto"/>
        <w:right w:val="none" w:sz="0" w:space="0" w:color="auto"/>
      </w:divBdr>
    </w:div>
    <w:div w:id="717241311">
      <w:bodyDiv w:val="1"/>
      <w:marLeft w:val="0"/>
      <w:marRight w:val="0"/>
      <w:marTop w:val="0"/>
      <w:marBottom w:val="0"/>
      <w:divBdr>
        <w:top w:val="none" w:sz="0" w:space="0" w:color="auto"/>
        <w:left w:val="none" w:sz="0" w:space="0" w:color="auto"/>
        <w:bottom w:val="none" w:sz="0" w:space="0" w:color="auto"/>
        <w:right w:val="none" w:sz="0" w:space="0" w:color="auto"/>
      </w:divBdr>
    </w:div>
    <w:div w:id="718896853">
      <w:bodyDiv w:val="1"/>
      <w:marLeft w:val="0"/>
      <w:marRight w:val="0"/>
      <w:marTop w:val="0"/>
      <w:marBottom w:val="0"/>
      <w:divBdr>
        <w:top w:val="none" w:sz="0" w:space="0" w:color="auto"/>
        <w:left w:val="none" w:sz="0" w:space="0" w:color="auto"/>
        <w:bottom w:val="none" w:sz="0" w:space="0" w:color="auto"/>
        <w:right w:val="none" w:sz="0" w:space="0" w:color="auto"/>
      </w:divBdr>
    </w:div>
    <w:div w:id="725572571">
      <w:bodyDiv w:val="1"/>
      <w:marLeft w:val="0"/>
      <w:marRight w:val="0"/>
      <w:marTop w:val="0"/>
      <w:marBottom w:val="0"/>
      <w:divBdr>
        <w:top w:val="none" w:sz="0" w:space="0" w:color="auto"/>
        <w:left w:val="none" w:sz="0" w:space="0" w:color="auto"/>
        <w:bottom w:val="none" w:sz="0" w:space="0" w:color="auto"/>
        <w:right w:val="none" w:sz="0" w:space="0" w:color="auto"/>
      </w:divBdr>
    </w:div>
    <w:div w:id="725639304">
      <w:bodyDiv w:val="1"/>
      <w:marLeft w:val="0"/>
      <w:marRight w:val="0"/>
      <w:marTop w:val="0"/>
      <w:marBottom w:val="0"/>
      <w:divBdr>
        <w:top w:val="none" w:sz="0" w:space="0" w:color="auto"/>
        <w:left w:val="none" w:sz="0" w:space="0" w:color="auto"/>
        <w:bottom w:val="none" w:sz="0" w:space="0" w:color="auto"/>
        <w:right w:val="none" w:sz="0" w:space="0" w:color="auto"/>
      </w:divBdr>
    </w:div>
    <w:div w:id="727147684">
      <w:bodyDiv w:val="1"/>
      <w:marLeft w:val="0"/>
      <w:marRight w:val="0"/>
      <w:marTop w:val="0"/>
      <w:marBottom w:val="0"/>
      <w:divBdr>
        <w:top w:val="none" w:sz="0" w:space="0" w:color="auto"/>
        <w:left w:val="none" w:sz="0" w:space="0" w:color="auto"/>
        <w:bottom w:val="none" w:sz="0" w:space="0" w:color="auto"/>
        <w:right w:val="none" w:sz="0" w:space="0" w:color="auto"/>
      </w:divBdr>
    </w:div>
    <w:div w:id="728655191">
      <w:bodyDiv w:val="1"/>
      <w:marLeft w:val="0"/>
      <w:marRight w:val="0"/>
      <w:marTop w:val="0"/>
      <w:marBottom w:val="0"/>
      <w:divBdr>
        <w:top w:val="none" w:sz="0" w:space="0" w:color="auto"/>
        <w:left w:val="none" w:sz="0" w:space="0" w:color="auto"/>
        <w:bottom w:val="none" w:sz="0" w:space="0" w:color="auto"/>
        <w:right w:val="none" w:sz="0" w:space="0" w:color="auto"/>
      </w:divBdr>
    </w:div>
    <w:div w:id="729500268">
      <w:bodyDiv w:val="1"/>
      <w:marLeft w:val="0"/>
      <w:marRight w:val="0"/>
      <w:marTop w:val="0"/>
      <w:marBottom w:val="0"/>
      <w:divBdr>
        <w:top w:val="none" w:sz="0" w:space="0" w:color="auto"/>
        <w:left w:val="none" w:sz="0" w:space="0" w:color="auto"/>
        <w:bottom w:val="none" w:sz="0" w:space="0" w:color="auto"/>
        <w:right w:val="none" w:sz="0" w:space="0" w:color="auto"/>
      </w:divBdr>
    </w:div>
    <w:div w:id="763378859">
      <w:bodyDiv w:val="1"/>
      <w:marLeft w:val="0"/>
      <w:marRight w:val="0"/>
      <w:marTop w:val="0"/>
      <w:marBottom w:val="0"/>
      <w:divBdr>
        <w:top w:val="none" w:sz="0" w:space="0" w:color="auto"/>
        <w:left w:val="none" w:sz="0" w:space="0" w:color="auto"/>
        <w:bottom w:val="none" w:sz="0" w:space="0" w:color="auto"/>
        <w:right w:val="none" w:sz="0" w:space="0" w:color="auto"/>
      </w:divBdr>
    </w:div>
    <w:div w:id="811866413">
      <w:bodyDiv w:val="1"/>
      <w:marLeft w:val="0"/>
      <w:marRight w:val="0"/>
      <w:marTop w:val="0"/>
      <w:marBottom w:val="0"/>
      <w:divBdr>
        <w:top w:val="none" w:sz="0" w:space="0" w:color="auto"/>
        <w:left w:val="none" w:sz="0" w:space="0" w:color="auto"/>
        <w:bottom w:val="none" w:sz="0" w:space="0" w:color="auto"/>
        <w:right w:val="none" w:sz="0" w:space="0" w:color="auto"/>
      </w:divBdr>
    </w:div>
    <w:div w:id="816606759">
      <w:bodyDiv w:val="1"/>
      <w:marLeft w:val="0"/>
      <w:marRight w:val="0"/>
      <w:marTop w:val="0"/>
      <w:marBottom w:val="0"/>
      <w:divBdr>
        <w:top w:val="none" w:sz="0" w:space="0" w:color="auto"/>
        <w:left w:val="none" w:sz="0" w:space="0" w:color="auto"/>
        <w:bottom w:val="none" w:sz="0" w:space="0" w:color="auto"/>
        <w:right w:val="none" w:sz="0" w:space="0" w:color="auto"/>
      </w:divBdr>
    </w:div>
    <w:div w:id="856429936">
      <w:bodyDiv w:val="1"/>
      <w:marLeft w:val="0"/>
      <w:marRight w:val="0"/>
      <w:marTop w:val="0"/>
      <w:marBottom w:val="0"/>
      <w:divBdr>
        <w:top w:val="none" w:sz="0" w:space="0" w:color="auto"/>
        <w:left w:val="none" w:sz="0" w:space="0" w:color="auto"/>
        <w:bottom w:val="none" w:sz="0" w:space="0" w:color="auto"/>
        <w:right w:val="none" w:sz="0" w:space="0" w:color="auto"/>
      </w:divBdr>
    </w:div>
    <w:div w:id="858471408">
      <w:bodyDiv w:val="1"/>
      <w:marLeft w:val="0"/>
      <w:marRight w:val="0"/>
      <w:marTop w:val="0"/>
      <w:marBottom w:val="0"/>
      <w:divBdr>
        <w:top w:val="none" w:sz="0" w:space="0" w:color="auto"/>
        <w:left w:val="none" w:sz="0" w:space="0" w:color="auto"/>
        <w:bottom w:val="none" w:sz="0" w:space="0" w:color="auto"/>
        <w:right w:val="none" w:sz="0" w:space="0" w:color="auto"/>
      </w:divBdr>
    </w:div>
    <w:div w:id="871503408">
      <w:bodyDiv w:val="1"/>
      <w:marLeft w:val="0"/>
      <w:marRight w:val="0"/>
      <w:marTop w:val="0"/>
      <w:marBottom w:val="0"/>
      <w:divBdr>
        <w:top w:val="none" w:sz="0" w:space="0" w:color="auto"/>
        <w:left w:val="none" w:sz="0" w:space="0" w:color="auto"/>
        <w:bottom w:val="none" w:sz="0" w:space="0" w:color="auto"/>
        <w:right w:val="none" w:sz="0" w:space="0" w:color="auto"/>
      </w:divBdr>
    </w:div>
    <w:div w:id="875312269">
      <w:bodyDiv w:val="1"/>
      <w:marLeft w:val="0"/>
      <w:marRight w:val="0"/>
      <w:marTop w:val="0"/>
      <w:marBottom w:val="0"/>
      <w:divBdr>
        <w:top w:val="none" w:sz="0" w:space="0" w:color="auto"/>
        <w:left w:val="none" w:sz="0" w:space="0" w:color="auto"/>
        <w:bottom w:val="none" w:sz="0" w:space="0" w:color="auto"/>
        <w:right w:val="none" w:sz="0" w:space="0" w:color="auto"/>
      </w:divBdr>
    </w:div>
    <w:div w:id="875578330">
      <w:bodyDiv w:val="1"/>
      <w:marLeft w:val="0"/>
      <w:marRight w:val="0"/>
      <w:marTop w:val="0"/>
      <w:marBottom w:val="0"/>
      <w:divBdr>
        <w:top w:val="none" w:sz="0" w:space="0" w:color="auto"/>
        <w:left w:val="none" w:sz="0" w:space="0" w:color="auto"/>
        <w:bottom w:val="none" w:sz="0" w:space="0" w:color="auto"/>
        <w:right w:val="none" w:sz="0" w:space="0" w:color="auto"/>
      </w:divBdr>
    </w:div>
    <w:div w:id="879902368">
      <w:bodyDiv w:val="1"/>
      <w:marLeft w:val="0"/>
      <w:marRight w:val="0"/>
      <w:marTop w:val="0"/>
      <w:marBottom w:val="0"/>
      <w:divBdr>
        <w:top w:val="none" w:sz="0" w:space="0" w:color="auto"/>
        <w:left w:val="none" w:sz="0" w:space="0" w:color="auto"/>
        <w:bottom w:val="none" w:sz="0" w:space="0" w:color="auto"/>
        <w:right w:val="none" w:sz="0" w:space="0" w:color="auto"/>
      </w:divBdr>
      <w:divsChild>
        <w:div w:id="1475441797">
          <w:marLeft w:val="0"/>
          <w:marRight w:val="0"/>
          <w:marTop w:val="0"/>
          <w:marBottom w:val="0"/>
          <w:divBdr>
            <w:top w:val="none" w:sz="0" w:space="0" w:color="auto"/>
            <w:left w:val="none" w:sz="0" w:space="0" w:color="auto"/>
            <w:bottom w:val="none" w:sz="0" w:space="0" w:color="auto"/>
            <w:right w:val="none" w:sz="0" w:space="0" w:color="auto"/>
          </w:divBdr>
        </w:div>
        <w:div w:id="739523347">
          <w:marLeft w:val="0"/>
          <w:marRight w:val="0"/>
          <w:marTop w:val="0"/>
          <w:marBottom w:val="0"/>
          <w:divBdr>
            <w:top w:val="none" w:sz="0" w:space="0" w:color="auto"/>
            <w:left w:val="none" w:sz="0" w:space="0" w:color="auto"/>
            <w:bottom w:val="none" w:sz="0" w:space="0" w:color="auto"/>
            <w:right w:val="none" w:sz="0" w:space="0" w:color="auto"/>
          </w:divBdr>
        </w:div>
        <w:div w:id="1925603910">
          <w:marLeft w:val="0"/>
          <w:marRight w:val="0"/>
          <w:marTop w:val="0"/>
          <w:marBottom w:val="0"/>
          <w:divBdr>
            <w:top w:val="none" w:sz="0" w:space="0" w:color="auto"/>
            <w:left w:val="none" w:sz="0" w:space="0" w:color="auto"/>
            <w:bottom w:val="none" w:sz="0" w:space="0" w:color="auto"/>
            <w:right w:val="none" w:sz="0" w:space="0" w:color="auto"/>
          </w:divBdr>
        </w:div>
        <w:div w:id="1322537714">
          <w:marLeft w:val="0"/>
          <w:marRight w:val="0"/>
          <w:marTop w:val="0"/>
          <w:marBottom w:val="0"/>
          <w:divBdr>
            <w:top w:val="none" w:sz="0" w:space="0" w:color="auto"/>
            <w:left w:val="none" w:sz="0" w:space="0" w:color="auto"/>
            <w:bottom w:val="none" w:sz="0" w:space="0" w:color="auto"/>
            <w:right w:val="none" w:sz="0" w:space="0" w:color="auto"/>
          </w:divBdr>
        </w:div>
        <w:div w:id="697244462">
          <w:marLeft w:val="0"/>
          <w:marRight w:val="0"/>
          <w:marTop w:val="0"/>
          <w:marBottom w:val="0"/>
          <w:divBdr>
            <w:top w:val="none" w:sz="0" w:space="0" w:color="auto"/>
            <w:left w:val="none" w:sz="0" w:space="0" w:color="auto"/>
            <w:bottom w:val="none" w:sz="0" w:space="0" w:color="auto"/>
            <w:right w:val="none" w:sz="0" w:space="0" w:color="auto"/>
          </w:divBdr>
        </w:div>
        <w:div w:id="825167421">
          <w:marLeft w:val="0"/>
          <w:marRight w:val="0"/>
          <w:marTop w:val="0"/>
          <w:marBottom w:val="0"/>
          <w:divBdr>
            <w:top w:val="none" w:sz="0" w:space="0" w:color="auto"/>
            <w:left w:val="none" w:sz="0" w:space="0" w:color="auto"/>
            <w:bottom w:val="none" w:sz="0" w:space="0" w:color="auto"/>
            <w:right w:val="none" w:sz="0" w:space="0" w:color="auto"/>
          </w:divBdr>
        </w:div>
        <w:div w:id="1030300591">
          <w:marLeft w:val="0"/>
          <w:marRight w:val="0"/>
          <w:marTop w:val="0"/>
          <w:marBottom w:val="0"/>
          <w:divBdr>
            <w:top w:val="none" w:sz="0" w:space="0" w:color="auto"/>
            <w:left w:val="none" w:sz="0" w:space="0" w:color="auto"/>
            <w:bottom w:val="none" w:sz="0" w:space="0" w:color="auto"/>
            <w:right w:val="none" w:sz="0" w:space="0" w:color="auto"/>
          </w:divBdr>
        </w:div>
        <w:div w:id="198671064">
          <w:marLeft w:val="0"/>
          <w:marRight w:val="0"/>
          <w:marTop w:val="0"/>
          <w:marBottom w:val="0"/>
          <w:divBdr>
            <w:top w:val="none" w:sz="0" w:space="0" w:color="auto"/>
            <w:left w:val="none" w:sz="0" w:space="0" w:color="auto"/>
            <w:bottom w:val="none" w:sz="0" w:space="0" w:color="auto"/>
            <w:right w:val="none" w:sz="0" w:space="0" w:color="auto"/>
          </w:divBdr>
        </w:div>
        <w:div w:id="1332952416">
          <w:marLeft w:val="0"/>
          <w:marRight w:val="0"/>
          <w:marTop w:val="0"/>
          <w:marBottom w:val="0"/>
          <w:divBdr>
            <w:top w:val="none" w:sz="0" w:space="0" w:color="auto"/>
            <w:left w:val="none" w:sz="0" w:space="0" w:color="auto"/>
            <w:bottom w:val="none" w:sz="0" w:space="0" w:color="auto"/>
            <w:right w:val="none" w:sz="0" w:space="0" w:color="auto"/>
          </w:divBdr>
        </w:div>
        <w:div w:id="616182815">
          <w:marLeft w:val="0"/>
          <w:marRight w:val="0"/>
          <w:marTop w:val="0"/>
          <w:marBottom w:val="0"/>
          <w:divBdr>
            <w:top w:val="none" w:sz="0" w:space="0" w:color="auto"/>
            <w:left w:val="none" w:sz="0" w:space="0" w:color="auto"/>
            <w:bottom w:val="none" w:sz="0" w:space="0" w:color="auto"/>
            <w:right w:val="none" w:sz="0" w:space="0" w:color="auto"/>
          </w:divBdr>
        </w:div>
        <w:div w:id="471559380">
          <w:marLeft w:val="0"/>
          <w:marRight w:val="0"/>
          <w:marTop w:val="0"/>
          <w:marBottom w:val="0"/>
          <w:divBdr>
            <w:top w:val="none" w:sz="0" w:space="0" w:color="auto"/>
            <w:left w:val="none" w:sz="0" w:space="0" w:color="auto"/>
            <w:bottom w:val="none" w:sz="0" w:space="0" w:color="auto"/>
            <w:right w:val="none" w:sz="0" w:space="0" w:color="auto"/>
          </w:divBdr>
        </w:div>
      </w:divsChild>
    </w:div>
    <w:div w:id="919295858">
      <w:bodyDiv w:val="1"/>
      <w:marLeft w:val="0"/>
      <w:marRight w:val="0"/>
      <w:marTop w:val="0"/>
      <w:marBottom w:val="0"/>
      <w:divBdr>
        <w:top w:val="none" w:sz="0" w:space="0" w:color="auto"/>
        <w:left w:val="none" w:sz="0" w:space="0" w:color="auto"/>
        <w:bottom w:val="none" w:sz="0" w:space="0" w:color="auto"/>
        <w:right w:val="none" w:sz="0" w:space="0" w:color="auto"/>
      </w:divBdr>
    </w:div>
    <w:div w:id="922837271">
      <w:bodyDiv w:val="1"/>
      <w:marLeft w:val="0"/>
      <w:marRight w:val="0"/>
      <w:marTop w:val="0"/>
      <w:marBottom w:val="0"/>
      <w:divBdr>
        <w:top w:val="none" w:sz="0" w:space="0" w:color="auto"/>
        <w:left w:val="none" w:sz="0" w:space="0" w:color="auto"/>
        <w:bottom w:val="none" w:sz="0" w:space="0" w:color="auto"/>
        <w:right w:val="none" w:sz="0" w:space="0" w:color="auto"/>
      </w:divBdr>
    </w:div>
    <w:div w:id="936327369">
      <w:bodyDiv w:val="1"/>
      <w:marLeft w:val="0"/>
      <w:marRight w:val="0"/>
      <w:marTop w:val="0"/>
      <w:marBottom w:val="0"/>
      <w:divBdr>
        <w:top w:val="none" w:sz="0" w:space="0" w:color="auto"/>
        <w:left w:val="none" w:sz="0" w:space="0" w:color="auto"/>
        <w:bottom w:val="none" w:sz="0" w:space="0" w:color="auto"/>
        <w:right w:val="none" w:sz="0" w:space="0" w:color="auto"/>
      </w:divBdr>
    </w:div>
    <w:div w:id="943881816">
      <w:bodyDiv w:val="1"/>
      <w:marLeft w:val="0"/>
      <w:marRight w:val="0"/>
      <w:marTop w:val="0"/>
      <w:marBottom w:val="0"/>
      <w:divBdr>
        <w:top w:val="none" w:sz="0" w:space="0" w:color="auto"/>
        <w:left w:val="none" w:sz="0" w:space="0" w:color="auto"/>
        <w:bottom w:val="none" w:sz="0" w:space="0" w:color="auto"/>
        <w:right w:val="none" w:sz="0" w:space="0" w:color="auto"/>
      </w:divBdr>
    </w:div>
    <w:div w:id="979918517">
      <w:bodyDiv w:val="1"/>
      <w:marLeft w:val="0"/>
      <w:marRight w:val="0"/>
      <w:marTop w:val="0"/>
      <w:marBottom w:val="0"/>
      <w:divBdr>
        <w:top w:val="none" w:sz="0" w:space="0" w:color="auto"/>
        <w:left w:val="none" w:sz="0" w:space="0" w:color="auto"/>
        <w:bottom w:val="none" w:sz="0" w:space="0" w:color="auto"/>
        <w:right w:val="none" w:sz="0" w:space="0" w:color="auto"/>
      </w:divBdr>
    </w:div>
    <w:div w:id="982124234">
      <w:bodyDiv w:val="1"/>
      <w:marLeft w:val="0"/>
      <w:marRight w:val="0"/>
      <w:marTop w:val="0"/>
      <w:marBottom w:val="0"/>
      <w:divBdr>
        <w:top w:val="none" w:sz="0" w:space="0" w:color="auto"/>
        <w:left w:val="none" w:sz="0" w:space="0" w:color="auto"/>
        <w:bottom w:val="none" w:sz="0" w:space="0" w:color="auto"/>
        <w:right w:val="none" w:sz="0" w:space="0" w:color="auto"/>
      </w:divBdr>
    </w:div>
    <w:div w:id="984160648">
      <w:bodyDiv w:val="1"/>
      <w:marLeft w:val="0"/>
      <w:marRight w:val="0"/>
      <w:marTop w:val="0"/>
      <w:marBottom w:val="0"/>
      <w:divBdr>
        <w:top w:val="none" w:sz="0" w:space="0" w:color="auto"/>
        <w:left w:val="none" w:sz="0" w:space="0" w:color="auto"/>
        <w:bottom w:val="none" w:sz="0" w:space="0" w:color="auto"/>
        <w:right w:val="none" w:sz="0" w:space="0" w:color="auto"/>
      </w:divBdr>
    </w:div>
    <w:div w:id="992566984">
      <w:bodyDiv w:val="1"/>
      <w:marLeft w:val="0"/>
      <w:marRight w:val="0"/>
      <w:marTop w:val="0"/>
      <w:marBottom w:val="0"/>
      <w:divBdr>
        <w:top w:val="none" w:sz="0" w:space="0" w:color="auto"/>
        <w:left w:val="none" w:sz="0" w:space="0" w:color="auto"/>
        <w:bottom w:val="none" w:sz="0" w:space="0" w:color="auto"/>
        <w:right w:val="none" w:sz="0" w:space="0" w:color="auto"/>
      </w:divBdr>
    </w:div>
    <w:div w:id="1001395555">
      <w:bodyDiv w:val="1"/>
      <w:marLeft w:val="0"/>
      <w:marRight w:val="0"/>
      <w:marTop w:val="0"/>
      <w:marBottom w:val="0"/>
      <w:divBdr>
        <w:top w:val="none" w:sz="0" w:space="0" w:color="auto"/>
        <w:left w:val="none" w:sz="0" w:space="0" w:color="auto"/>
        <w:bottom w:val="none" w:sz="0" w:space="0" w:color="auto"/>
        <w:right w:val="none" w:sz="0" w:space="0" w:color="auto"/>
      </w:divBdr>
    </w:div>
    <w:div w:id="1010058830">
      <w:bodyDiv w:val="1"/>
      <w:marLeft w:val="0"/>
      <w:marRight w:val="0"/>
      <w:marTop w:val="0"/>
      <w:marBottom w:val="0"/>
      <w:divBdr>
        <w:top w:val="none" w:sz="0" w:space="0" w:color="auto"/>
        <w:left w:val="none" w:sz="0" w:space="0" w:color="auto"/>
        <w:bottom w:val="none" w:sz="0" w:space="0" w:color="auto"/>
        <w:right w:val="none" w:sz="0" w:space="0" w:color="auto"/>
      </w:divBdr>
    </w:div>
    <w:div w:id="1034844635">
      <w:bodyDiv w:val="1"/>
      <w:marLeft w:val="0"/>
      <w:marRight w:val="0"/>
      <w:marTop w:val="0"/>
      <w:marBottom w:val="0"/>
      <w:divBdr>
        <w:top w:val="none" w:sz="0" w:space="0" w:color="auto"/>
        <w:left w:val="none" w:sz="0" w:space="0" w:color="auto"/>
        <w:bottom w:val="none" w:sz="0" w:space="0" w:color="auto"/>
        <w:right w:val="none" w:sz="0" w:space="0" w:color="auto"/>
      </w:divBdr>
    </w:div>
    <w:div w:id="1045643494">
      <w:bodyDiv w:val="1"/>
      <w:marLeft w:val="0"/>
      <w:marRight w:val="0"/>
      <w:marTop w:val="0"/>
      <w:marBottom w:val="0"/>
      <w:divBdr>
        <w:top w:val="none" w:sz="0" w:space="0" w:color="auto"/>
        <w:left w:val="none" w:sz="0" w:space="0" w:color="auto"/>
        <w:bottom w:val="none" w:sz="0" w:space="0" w:color="auto"/>
        <w:right w:val="none" w:sz="0" w:space="0" w:color="auto"/>
      </w:divBdr>
    </w:div>
    <w:div w:id="1084036353">
      <w:bodyDiv w:val="1"/>
      <w:marLeft w:val="0"/>
      <w:marRight w:val="0"/>
      <w:marTop w:val="0"/>
      <w:marBottom w:val="0"/>
      <w:divBdr>
        <w:top w:val="none" w:sz="0" w:space="0" w:color="auto"/>
        <w:left w:val="none" w:sz="0" w:space="0" w:color="auto"/>
        <w:bottom w:val="none" w:sz="0" w:space="0" w:color="auto"/>
        <w:right w:val="none" w:sz="0" w:space="0" w:color="auto"/>
      </w:divBdr>
    </w:div>
    <w:div w:id="1085342304">
      <w:bodyDiv w:val="1"/>
      <w:marLeft w:val="0"/>
      <w:marRight w:val="0"/>
      <w:marTop w:val="0"/>
      <w:marBottom w:val="0"/>
      <w:divBdr>
        <w:top w:val="none" w:sz="0" w:space="0" w:color="auto"/>
        <w:left w:val="none" w:sz="0" w:space="0" w:color="auto"/>
        <w:bottom w:val="none" w:sz="0" w:space="0" w:color="auto"/>
        <w:right w:val="none" w:sz="0" w:space="0" w:color="auto"/>
      </w:divBdr>
    </w:div>
    <w:div w:id="1086925632">
      <w:bodyDiv w:val="1"/>
      <w:marLeft w:val="0"/>
      <w:marRight w:val="0"/>
      <w:marTop w:val="0"/>
      <w:marBottom w:val="0"/>
      <w:divBdr>
        <w:top w:val="none" w:sz="0" w:space="0" w:color="auto"/>
        <w:left w:val="none" w:sz="0" w:space="0" w:color="auto"/>
        <w:bottom w:val="none" w:sz="0" w:space="0" w:color="auto"/>
        <w:right w:val="none" w:sz="0" w:space="0" w:color="auto"/>
      </w:divBdr>
    </w:div>
    <w:div w:id="1099527330">
      <w:bodyDiv w:val="1"/>
      <w:marLeft w:val="0"/>
      <w:marRight w:val="0"/>
      <w:marTop w:val="0"/>
      <w:marBottom w:val="0"/>
      <w:divBdr>
        <w:top w:val="none" w:sz="0" w:space="0" w:color="auto"/>
        <w:left w:val="none" w:sz="0" w:space="0" w:color="auto"/>
        <w:bottom w:val="none" w:sz="0" w:space="0" w:color="auto"/>
        <w:right w:val="none" w:sz="0" w:space="0" w:color="auto"/>
      </w:divBdr>
    </w:div>
    <w:div w:id="1101995846">
      <w:bodyDiv w:val="1"/>
      <w:marLeft w:val="0"/>
      <w:marRight w:val="0"/>
      <w:marTop w:val="0"/>
      <w:marBottom w:val="0"/>
      <w:divBdr>
        <w:top w:val="none" w:sz="0" w:space="0" w:color="auto"/>
        <w:left w:val="none" w:sz="0" w:space="0" w:color="auto"/>
        <w:bottom w:val="none" w:sz="0" w:space="0" w:color="auto"/>
        <w:right w:val="none" w:sz="0" w:space="0" w:color="auto"/>
      </w:divBdr>
    </w:div>
    <w:div w:id="1125659978">
      <w:bodyDiv w:val="1"/>
      <w:marLeft w:val="0"/>
      <w:marRight w:val="0"/>
      <w:marTop w:val="0"/>
      <w:marBottom w:val="0"/>
      <w:divBdr>
        <w:top w:val="none" w:sz="0" w:space="0" w:color="auto"/>
        <w:left w:val="none" w:sz="0" w:space="0" w:color="auto"/>
        <w:bottom w:val="none" w:sz="0" w:space="0" w:color="auto"/>
        <w:right w:val="none" w:sz="0" w:space="0" w:color="auto"/>
      </w:divBdr>
    </w:div>
    <w:div w:id="1126268884">
      <w:bodyDiv w:val="1"/>
      <w:marLeft w:val="0"/>
      <w:marRight w:val="0"/>
      <w:marTop w:val="0"/>
      <w:marBottom w:val="0"/>
      <w:divBdr>
        <w:top w:val="none" w:sz="0" w:space="0" w:color="auto"/>
        <w:left w:val="none" w:sz="0" w:space="0" w:color="auto"/>
        <w:bottom w:val="none" w:sz="0" w:space="0" w:color="auto"/>
        <w:right w:val="none" w:sz="0" w:space="0" w:color="auto"/>
      </w:divBdr>
    </w:div>
    <w:div w:id="1130561670">
      <w:bodyDiv w:val="1"/>
      <w:marLeft w:val="0"/>
      <w:marRight w:val="0"/>
      <w:marTop w:val="0"/>
      <w:marBottom w:val="0"/>
      <w:divBdr>
        <w:top w:val="none" w:sz="0" w:space="0" w:color="auto"/>
        <w:left w:val="none" w:sz="0" w:space="0" w:color="auto"/>
        <w:bottom w:val="none" w:sz="0" w:space="0" w:color="auto"/>
        <w:right w:val="none" w:sz="0" w:space="0" w:color="auto"/>
      </w:divBdr>
    </w:div>
    <w:div w:id="1132941177">
      <w:bodyDiv w:val="1"/>
      <w:marLeft w:val="0"/>
      <w:marRight w:val="0"/>
      <w:marTop w:val="0"/>
      <w:marBottom w:val="0"/>
      <w:divBdr>
        <w:top w:val="none" w:sz="0" w:space="0" w:color="auto"/>
        <w:left w:val="none" w:sz="0" w:space="0" w:color="auto"/>
        <w:bottom w:val="none" w:sz="0" w:space="0" w:color="auto"/>
        <w:right w:val="none" w:sz="0" w:space="0" w:color="auto"/>
      </w:divBdr>
    </w:div>
    <w:div w:id="1175340038">
      <w:bodyDiv w:val="1"/>
      <w:marLeft w:val="0"/>
      <w:marRight w:val="0"/>
      <w:marTop w:val="0"/>
      <w:marBottom w:val="0"/>
      <w:divBdr>
        <w:top w:val="none" w:sz="0" w:space="0" w:color="auto"/>
        <w:left w:val="none" w:sz="0" w:space="0" w:color="auto"/>
        <w:bottom w:val="none" w:sz="0" w:space="0" w:color="auto"/>
        <w:right w:val="none" w:sz="0" w:space="0" w:color="auto"/>
      </w:divBdr>
    </w:div>
    <w:div w:id="1186287114">
      <w:bodyDiv w:val="1"/>
      <w:marLeft w:val="0"/>
      <w:marRight w:val="0"/>
      <w:marTop w:val="0"/>
      <w:marBottom w:val="0"/>
      <w:divBdr>
        <w:top w:val="none" w:sz="0" w:space="0" w:color="auto"/>
        <w:left w:val="none" w:sz="0" w:space="0" w:color="auto"/>
        <w:bottom w:val="none" w:sz="0" w:space="0" w:color="auto"/>
        <w:right w:val="none" w:sz="0" w:space="0" w:color="auto"/>
      </w:divBdr>
    </w:div>
    <w:div w:id="1189642098">
      <w:bodyDiv w:val="1"/>
      <w:marLeft w:val="0"/>
      <w:marRight w:val="0"/>
      <w:marTop w:val="0"/>
      <w:marBottom w:val="0"/>
      <w:divBdr>
        <w:top w:val="none" w:sz="0" w:space="0" w:color="auto"/>
        <w:left w:val="none" w:sz="0" w:space="0" w:color="auto"/>
        <w:bottom w:val="none" w:sz="0" w:space="0" w:color="auto"/>
        <w:right w:val="none" w:sz="0" w:space="0" w:color="auto"/>
      </w:divBdr>
    </w:div>
    <w:div w:id="1261643369">
      <w:bodyDiv w:val="1"/>
      <w:marLeft w:val="0"/>
      <w:marRight w:val="0"/>
      <w:marTop w:val="0"/>
      <w:marBottom w:val="0"/>
      <w:divBdr>
        <w:top w:val="none" w:sz="0" w:space="0" w:color="auto"/>
        <w:left w:val="none" w:sz="0" w:space="0" w:color="auto"/>
        <w:bottom w:val="none" w:sz="0" w:space="0" w:color="auto"/>
        <w:right w:val="none" w:sz="0" w:space="0" w:color="auto"/>
      </w:divBdr>
    </w:div>
    <w:div w:id="1283921495">
      <w:bodyDiv w:val="1"/>
      <w:marLeft w:val="0"/>
      <w:marRight w:val="0"/>
      <w:marTop w:val="0"/>
      <w:marBottom w:val="0"/>
      <w:divBdr>
        <w:top w:val="none" w:sz="0" w:space="0" w:color="auto"/>
        <w:left w:val="none" w:sz="0" w:space="0" w:color="auto"/>
        <w:bottom w:val="none" w:sz="0" w:space="0" w:color="auto"/>
        <w:right w:val="none" w:sz="0" w:space="0" w:color="auto"/>
      </w:divBdr>
    </w:div>
    <w:div w:id="1308557525">
      <w:bodyDiv w:val="1"/>
      <w:marLeft w:val="0"/>
      <w:marRight w:val="0"/>
      <w:marTop w:val="0"/>
      <w:marBottom w:val="0"/>
      <w:divBdr>
        <w:top w:val="none" w:sz="0" w:space="0" w:color="auto"/>
        <w:left w:val="none" w:sz="0" w:space="0" w:color="auto"/>
        <w:bottom w:val="none" w:sz="0" w:space="0" w:color="auto"/>
        <w:right w:val="none" w:sz="0" w:space="0" w:color="auto"/>
      </w:divBdr>
    </w:div>
    <w:div w:id="1325624795">
      <w:bodyDiv w:val="1"/>
      <w:marLeft w:val="0"/>
      <w:marRight w:val="0"/>
      <w:marTop w:val="0"/>
      <w:marBottom w:val="0"/>
      <w:divBdr>
        <w:top w:val="none" w:sz="0" w:space="0" w:color="auto"/>
        <w:left w:val="none" w:sz="0" w:space="0" w:color="auto"/>
        <w:bottom w:val="none" w:sz="0" w:space="0" w:color="auto"/>
        <w:right w:val="none" w:sz="0" w:space="0" w:color="auto"/>
      </w:divBdr>
    </w:div>
    <w:div w:id="1333412186">
      <w:bodyDiv w:val="1"/>
      <w:marLeft w:val="0"/>
      <w:marRight w:val="0"/>
      <w:marTop w:val="0"/>
      <w:marBottom w:val="0"/>
      <w:divBdr>
        <w:top w:val="none" w:sz="0" w:space="0" w:color="auto"/>
        <w:left w:val="none" w:sz="0" w:space="0" w:color="auto"/>
        <w:bottom w:val="none" w:sz="0" w:space="0" w:color="auto"/>
        <w:right w:val="none" w:sz="0" w:space="0" w:color="auto"/>
      </w:divBdr>
    </w:div>
    <w:div w:id="1338582941">
      <w:bodyDiv w:val="1"/>
      <w:marLeft w:val="0"/>
      <w:marRight w:val="0"/>
      <w:marTop w:val="0"/>
      <w:marBottom w:val="0"/>
      <w:divBdr>
        <w:top w:val="none" w:sz="0" w:space="0" w:color="auto"/>
        <w:left w:val="none" w:sz="0" w:space="0" w:color="auto"/>
        <w:bottom w:val="none" w:sz="0" w:space="0" w:color="auto"/>
        <w:right w:val="none" w:sz="0" w:space="0" w:color="auto"/>
      </w:divBdr>
    </w:div>
    <w:div w:id="1346202348">
      <w:bodyDiv w:val="1"/>
      <w:marLeft w:val="0"/>
      <w:marRight w:val="0"/>
      <w:marTop w:val="0"/>
      <w:marBottom w:val="0"/>
      <w:divBdr>
        <w:top w:val="none" w:sz="0" w:space="0" w:color="auto"/>
        <w:left w:val="none" w:sz="0" w:space="0" w:color="auto"/>
        <w:bottom w:val="none" w:sz="0" w:space="0" w:color="auto"/>
        <w:right w:val="none" w:sz="0" w:space="0" w:color="auto"/>
      </w:divBdr>
    </w:div>
    <w:div w:id="1348559362">
      <w:bodyDiv w:val="1"/>
      <w:marLeft w:val="0"/>
      <w:marRight w:val="0"/>
      <w:marTop w:val="0"/>
      <w:marBottom w:val="0"/>
      <w:divBdr>
        <w:top w:val="none" w:sz="0" w:space="0" w:color="auto"/>
        <w:left w:val="none" w:sz="0" w:space="0" w:color="auto"/>
        <w:bottom w:val="none" w:sz="0" w:space="0" w:color="auto"/>
        <w:right w:val="none" w:sz="0" w:space="0" w:color="auto"/>
      </w:divBdr>
    </w:div>
    <w:div w:id="1352224627">
      <w:bodyDiv w:val="1"/>
      <w:marLeft w:val="0"/>
      <w:marRight w:val="0"/>
      <w:marTop w:val="0"/>
      <w:marBottom w:val="0"/>
      <w:divBdr>
        <w:top w:val="none" w:sz="0" w:space="0" w:color="auto"/>
        <w:left w:val="none" w:sz="0" w:space="0" w:color="auto"/>
        <w:bottom w:val="none" w:sz="0" w:space="0" w:color="auto"/>
        <w:right w:val="none" w:sz="0" w:space="0" w:color="auto"/>
      </w:divBdr>
    </w:div>
    <w:div w:id="1358503853">
      <w:bodyDiv w:val="1"/>
      <w:marLeft w:val="0"/>
      <w:marRight w:val="0"/>
      <w:marTop w:val="0"/>
      <w:marBottom w:val="0"/>
      <w:divBdr>
        <w:top w:val="none" w:sz="0" w:space="0" w:color="auto"/>
        <w:left w:val="none" w:sz="0" w:space="0" w:color="auto"/>
        <w:bottom w:val="none" w:sz="0" w:space="0" w:color="auto"/>
        <w:right w:val="none" w:sz="0" w:space="0" w:color="auto"/>
      </w:divBdr>
    </w:div>
    <w:div w:id="1361660880">
      <w:bodyDiv w:val="1"/>
      <w:marLeft w:val="0"/>
      <w:marRight w:val="0"/>
      <w:marTop w:val="0"/>
      <w:marBottom w:val="0"/>
      <w:divBdr>
        <w:top w:val="none" w:sz="0" w:space="0" w:color="auto"/>
        <w:left w:val="none" w:sz="0" w:space="0" w:color="auto"/>
        <w:bottom w:val="none" w:sz="0" w:space="0" w:color="auto"/>
        <w:right w:val="none" w:sz="0" w:space="0" w:color="auto"/>
      </w:divBdr>
    </w:div>
    <w:div w:id="1361736969">
      <w:bodyDiv w:val="1"/>
      <w:marLeft w:val="0"/>
      <w:marRight w:val="0"/>
      <w:marTop w:val="0"/>
      <w:marBottom w:val="0"/>
      <w:divBdr>
        <w:top w:val="none" w:sz="0" w:space="0" w:color="auto"/>
        <w:left w:val="none" w:sz="0" w:space="0" w:color="auto"/>
        <w:bottom w:val="none" w:sz="0" w:space="0" w:color="auto"/>
        <w:right w:val="none" w:sz="0" w:space="0" w:color="auto"/>
      </w:divBdr>
    </w:div>
    <w:div w:id="1377894942">
      <w:bodyDiv w:val="1"/>
      <w:marLeft w:val="0"/>
      <w:marRight w:val="0"/>
      <w:marTop w:val="0"/>
      <w:marBottom w:val="0"/>
      <w:divBdr>
        <w:top w:val="none" w:sz="0" w:space="0" w:color="auto"/>
        <w:left w:val="none" w:sz="0" w:space="0" w:color="auto"/>
        <w:bottom w:val="none" w:sz="0" w:space="0" w:color="auto"/>
        <w:right w:val="none" w:sz="0" w:space="0" w:color="auto"/>
      </w:divBdr>
    </w:div>
    <w:div w:id="1460219876">
      <w:bodyDiv w:val="1"/>
      <w:marLeft w:val="0"/>
      <w:marRight w:val="0"/>
      <w:marTop w:val="0"/>
      <w:marBottom w:val="0"/>
      <w:divBdr>
        <w:top w:val="none" w:sz="0" w:space="0" w:color="auto"/>
        <w:left w:val="none" w:sz="0" w:space="0" w:color="auto"/>
        <w:bottom w:val="none" w:sz="0" w:space="0" w:color="auto"/>
        <w:right w:val="none" w:sz="0" w:space="0" w:color="auto"/>
      </w:divBdr>
    </w:div>
    <w:div w:id="1466511356">
      <w:bodyDiv w:val="1"/>
      <w:marLeft w:val="0"/>
      <w:marRight w:val="0"/>
      <w:marTop w:val="0"/>
      <w:marBottom w:val="0"/>
      <w:divBdr>
        <w:top w:val="none" w:sz="0" w:space="0" w:color="auto"/>
        <w:left w:val="none" w:sz="0" w:space="0" w:color="auto"/>
        <w:bottom w:val="none" w:sz="0" w:space="0" w:color="auto"/>
        <w:right w:val="none" w:sz="0" w:space="0" w:color="auto"/>
      </w:divBdr>
    </w:div>
    <w:div w:id="1480531710">
      <w:bodyDiv w:val="1"/>
      <w:marLeft w:val="0"/>
      <w:marRight w:val="0"/>
      <w:marTop w:val="0"/>
      <w:marBottom w:val="0"/>
      <w:divBdr>
        <w:top w:val="none" w:sz="0" w:space="0" w:color="auto"/>
        <w:left w:val="none" w:sz="0" w:space="0" w:color="auto"/>
        <w:bottom w:val="none" w:sz="0" w:space="0" w:color="auto"/>
        <w:right w:val="none" w:sz="0" w:space="0" w:color="auto"/>
      </w:divBdr>
    </w:div>
    <w:div w:id="1492718791">
      <w:bodyDiv w:val="1"/>
      <w:marLeft w:val="0"/>
      <w:marRight w:val="0"/>
      <w:marTop w:val="0"/>
      <w:marBottom w:val="0"/>
      <w:divBdr>
        <w:top w:val="none" w:sz="0" w:space="0" w:color="auto"/>
        <w:left w:val="none" w:sz="0" w:space="0" w:color="auto"/>
        <w:bottom w:val="none" w:sz="0" w:space="0" w:color="auto"/>
        <w:right w:val="none" w:sz="0" w:space="0" w:color="auto"/>
      </w:divBdr>
    </w:div>
    <w:div w:id="1500274698">
      <w:bodyDiv w:val="1"/>
      <w:marLeft w:val="0"/>
      <w:marRight w:val="0"/>
      <w:marTop w:val="0"/>
      <w:marBottom w:val="0"/>
      <w:divBdr>
        <w:top w:val="none" w:sz="0" w:space="0" w:color="auto"/>
        <w:left w:val="none" w:sz="0" w:space="0" w:color="auto"/>
        <w:bottom w:val="none" w:sz="0" w:space="0" w:color="auto"/>
        <w:right w:val="none" w:sz="0" w:space="0" w:color="auto"/>
      </w:divBdr>
    </w:div>
    <w:div w:id="1535341825">
      <w:bodyDiv w:val="1"/>
      <w:marLeft w:val="0"/>
      <w:marRight w:val="0"/>
      <w:marTop w:val="0"/>
      <w:marBottom w:val="0"/>
      <w:divBdr>
        <w:top w:val="none" w:sz="0" w:space="0" w:color="auto"/>
        <w:left w:val="none" w:sz="0" w:space="0" w:color="auto"/>
        <w:bottom w:val="none" w:sz="0" w:space="0" w:color="auto"/>
        <w:right w:val="none" w:sz="0" w:space="0" w:color="auto"/>
      </w:divBdr>
    </w:div>
    <w:div w:id="1543594024">
      <w:bodyDiv w:val="1"/>
      <w:marLeft w:val="0"/>
      <w:marRight w:val="0"/>
      <w:marTop w:val="0"/>
      <w:marBottom w:val="0"/>
      <w:divBdr>
        <w:top w:val="none" w:sz="0" w:space="0" w:color="auto"/>
        <w:left w:val="none" w:sz="0" w:space="0" w:color="auto"/>
        <w:bottom w:val="none" w:sz="0" w:space="0" w:color="auto"/>
        <w:right w:val="none" w:sz="0" w:space="0" w:color="auto"/>
      </w:divBdr>
    </w:div>
    <w:div w:id="1569612611">
      <w:bodyDiv w:val="1"/>
      <w:marLeft w:val="0"/>
      <w:marRight w:val="0"/>
      <w:marTop w:val="0"/>
      <w:marBottom w:val="0"/>
      <w:divBdr>
        <w:top w:val="none" w:sz="0" w:space="0" w:color="auto"/>
        <w:left w:val="none" w:sz="0" w:space="0" w:color="auto"/>
        <w:bottom w:val="none" w:sz="0" w:space="0" w:color="auto"/>
        <w:right w:val="none" w:sz="0" w:space="0" w:color="auto"/>
      </w:divBdr>
    </w:div>
    <w:div w:id="1618439622">
      <w:bodyDiv w:val="1"/>
      <w:marLeft w:val="0"/>
      <w:marRight w:val="0"/>
      <w:marTop w:val="0"/>
      <w:marBottom w:val="0"/>
      <w:divBdr>
        <w:top w:val="none" w:sz="0" w:space="0" w:color="auto"/>
        <w:left w:val="none" w:sz="0" w:space="0" w:color="auto"/>
        <w:bottom w:val="none" w:sz="0" w:space="0" w:color="auto"/>
        <w:right w:val="none" w:sz="0" w:space="0" w:color="auto"/>
      </w:divBdr>
    </w:div>
    <w:div w:id="1618752759">
      <w:bodyDiv w:val="1"/>
      <w:marLeft w:val="0"/>
      <w:marRight w:val="0"/>
      <w:marTop w:val="0"/>
      <w:marBottom w:val="0"/>
      <w:divBdr>
        <w:top w:val="none" w:sz="0" w:space="0" w:color="auto"/>
        <w:left w:val="none" w:sz="0" w:space="0" w:color="auto"/>
        <w:bottom w:val="none" w:sz="0" w:space="0" w:color="auto"/>
        <w:right w:val="none" w:sz="0" w:space="0" w:color="auto"/>
      </w:divBdr>
    </w:div>
    <w:div w:id="1639190905">
      <w:bodyDiv w:val="1"/>
      <w:marLeft w:val="0"/>
      <w:marRight w:val="0"/>
      <w:marTop w:val="0"/>
      <w:marBottom w:val="0"/>
      <w:divBdr>
        <w:top w:val="none" w:sz="0" w:space="0" w:color="auto"/>
        <w:left w:val="none" w:sz="0" w:space="0" w:color="auto"/>
        <w:bottom w:val="none" w:sz="0" w:space="0" w:color="auto"/>
        <w:right w:val="none" w:sz="0" w:space="0" w:color="auto"/>
      </w:divBdr>
    </w:div>
    <w:div w:id="1644505228">
      <w:bodyDiv w:val="1"/>
      <w:marLeft w:val="0"/>
      <w:marRight w:val="0"/>
      <w:marTop w:val="0"/>
      <w:marBottom w:val="0"/>
      <w:divBdr>
        <w:top w:val="none" w:sz="0" w:space="0" w:color="auto"/>
        <w:left w:val="none" w:sz="0" w:space="0" w:color="auto"/>
        <w:bottom w:val="none" w:sz="0" w:space="0" w:color="auto"/>
        <w:right w:val="none" w:sz="0" w:space="0" w:color="auto"/>
      </w:divBdr>
    </w:div>
    <w:div w:id="1661343694">
      <w:bodyDiv w:val="1"/>
      <w:marLeft w:val="0"/>
      <w:marRight w:val="0"/>
      <w:marTop w:val="0"/>
      <w:marBottom w:val="0"/>
      <w:divBdr>
        <w:top w:val="none" w:sz="0" w:space="0" w:color="auto"/>
        <w:left w:val="none" w:sz="0" w:space="0" w:color="auto"/>
        <w:bottom w:val="none" w:sz="0" w:space="0" w:color="auto"/>
        <w:right w:val="none" w:sz="0" w:space="0" w:color="auto"/>
      </w:divBdr>
    </w:div>
    <w:div w:id="1669751241">
      <w:bodyDiv w:val="1"/>
      <w:marLeft w:val="0"/>
      <w:marRight w:val="0"/>
      <w:marTop w:val="0"/>
      <w:marBottom w:val="0"/>
      <w:divBdr>
        <w:top w:val="none" w:sz="0" w:space="0" w:color="auto"/>
        <w:left w:val="none" w:sz="0" w:space="0" w:color="auto"/>
        <w:bottom w:val="none" w:sz="0" w:space="0" w:color="auto"/>
        <w:right w:val="none" w:sz="0" w:space="0" w:color="auto"/>
      </w:divBdr>
    </w:div>
    <w:div w:id="1675760441">
      <w:bodyDiv w:val="1"/>
      <w:marLeft w:val="0"/>
      <w:marRight w:val="0"/>
      <w:marTop w:val="0"/>
      <w:marBottom w:val="0"/>
      <w:divBdr>
        <w:top w:val="none" w:sz="0" w:space="0" w:color="auto"/>
        <w:left w:val="none" w:sz="0" w:space="0" w:color="auto"/>
        <w:bottom w:val="none" w:sz="0" w:space="0" w:color="auto"/>
        <w:right w:val="none" w:sz="0" w:space="0" w:color="auto"/>
      </w:divBdr>
    </w:div>
    <w:div w:id="1677150472">
      <w:bodyDiv w:val="1"/>
      <w:marLeft w:val="0"/>
      <w:marRight w:val="0"/>
      <w:marTop w:val="0"/>
      <w:marBottom w:val="0"/>
      <w:divBdr>
        <w:top w:val="none" w:sz="0" w:space="0" w:color="auto"/>
        <w:left w:val="none" w:sz="0" w:space="0" w:color="auto"/>
        <w:bottom w:val="none" w:sz="0" w:space="0" w:color="auto"/>
        <w:right w:val="none" w:sz="0" w:space="0" w:color="auto"/>
      </w:divBdr>
    </w:div>
    <w:div w:id="1698462503">
      <w:bodyDiv w:val="1"/>
      <w:marLeft w:val="0"/>
      <w:marRight w:val="0"/>
      <w:marTop w:val="0"/>
      <w:marBottom w:val="0"/>
      <w:divBdr>
        <w:top w:val="none" w:sz="0" w:space="0" w:color="auto"/>
        <w:left w:val="none" w:sz="0" w:space="0" w:color="auto"/>
        <w:bottom w:val="none" w:sz="0" w:space="0" w:color="auto"/>
        <w:right w:val="none" w:sz="0" w:space="0" w:color="auto"/>
      </w:divBdr>
    </w:div>
    <w:div w:id="1703818781">
      <w:bodyDiv w:val="1"/>
      <w:marLeft w:val="0"/>
      <w:marRight w:val="0"/>
      <w:marTop w:val="0"/>
      <w:marBottom w:val="0"/>
      <w:divBdr>
        <w:top w:val="none" w:sz="0" w:space="0" w:color="auto"/>
        <w:left w:val="none" w:sz="0" w:space="0" w:color="auto"/>
        <w:bottom w:val="none" w:sz="0" w:space="0" w:color="auto"/>
        <w:right w:val="none" w:sz="0" w:space="0" w:color="auto"/>
      </w:divBdr>
    </w:div>
    <w:div w:id="1755006996">
      <w:bodyDiv w:val="1"/>
      <w:marLeft w:val="0"/>
      <w:marRight w:val="0"/>
      <w:marTop w:val="0"/>
      <w:marBottom w:val="0"/>
      <w:divBdr>
        <w:top w:val="none" w:sz="0" w:space="0" w:color="auto"/>
        <w:left w:val="none" w:sz="0" w:space="0" w:color="auto"/>
        <w:bottom w:val="none" w:sz="0" w:space="0" w:color="auto"/>
        <w:right w:val="none" w:sz="0" w:space="0" w:color="auto"/>
      </w:divBdr>
    </w:div>
    <w:div w:id="1755122706">
      <w:bodyDiv w:val="1"/>
      <w:marLeft w:val="0"/>
      <w:marRight w:val="0"/>
      <w:marTop w:val="0"/>
      <w:marBottom w:val="0"/>
      <w:divBdr>
        <w:top w:val="none" w:sz="0" w:space="0" w:color="auto"/>
        <w:left w:val="none" w:sz="0" w:space="0" w:color="auto"/>
        <w:bottom w:val="none" w:sz="0" w:space="0" w:color="auto"/>
        <w:right w:val="none" w:sz="0" w:space="0" w:color="auto"/>
      </w:divBdr>
    </w:div>
    <w:div w:id="1758136250">
      <w:bodyDiv w:val="1"/>
      <w:marLeft w:val="0"/>
      <w:marRight w:val="0"/>
      <w:marTop w:val="0"/>
      <w:marBottom w:val="0"/>
      <w:divBdr>
        <w:top w:val="none" w:sz="0" w:space="0" w:color="auto"/>
        <w:left w:val="none" w:sz="0" w:space="0" w:color="auto"/>
        <w:bottom w:val="none" w:sz="0" w:space="0" w:color="auto"/>
        <w:right w:val="none" w:sz="0" w:space="0" w:color="auto"/>
      </w:divBdr>
    </w:div>
    <w:div w:id="1771703083">
      <w:bodyDiv w:val="1"/>
      <w:marLeft w:val="0"/>
      <w:marRight w:val="0"/>
      <w:marTop w:val="0"/>
      <w:marBottom w:val="0"/>
      <w:divBdr>
        <w:top w:val="none" w:sz="0" w:space="0" w:color="auto"/>
        <w:left w:val="none" w:sz="0" w:space="0" w:color="auto"/>
        <w:bottom w:val="none" w:sz="0" w:space="0" w:color="auto"/>
        <w:right w:val="none" w:sz="0" w:space="0" w:color="auto"/>
      </w:divBdr>
    </w:div>
    <w:div w:id="1776170961">
      <w:bodyDiv w:val="1"/>
      <w:marLeft w:val="0"/>
      <w:marRight w:val="0"/>
      <w:marTop w:val="0"/>
      <w:marBottom w:val="0"/>
      <w:divBdr>
        <w:top w:val="none" w:sz="0" w:space="0" w:color="auto"/>
        <w:left w:val="none" w:sz="0" w:space="0" w:color="auto"/>
        <w:bottom w:val="none" w:sz="0" w:space="0" w:color="auto"/>
        <w:right w:val="none" w:sz="0" w:space="0" w:color="auto"/>
      </w:divBdr>
    </w:div>
    <w:div w:id="1782917997">
      <w:bodyDiv w:val="1"/>
      <w:marLeft w:val="0"/>
      <w:marRight w:val="0"/>
      <w:marTop w:val="0"/>
      <w:marBottom w:val="0"/>
      <w:divBdr>
        <w:top w:val="none" w:sz="0" w:space="0" w:color="auto"/>
        <w:left w:val="none" w:sz="0" w:space="0" w:color="auto"/>
        <w:bottom w:val="none" w:sz="0" w:space="0" w:color="auto"/>
        <w:right w:val="none" w:sz="0" w:space="0" w:color="auto"/>
      </w:divBdr>
    </w:div>
    <w:div w:id="1808354711">
      <w:bodyDiv w:val="1"/>
      <w:marLeft w:val="0"/>
      <w:marRight w:val="0"/>
      <w:marTop w:val="0"/>
      <w:marBottom w:val="0"/>
      <w:divBdr>
        <w:top w:val="none" w:sz="0" w:space="0" w:color="auto"/>
        <w:left w:val="none" w:sz="0" w:space="0" w:color="auto"/>
        <w:bottom w:val="none" w:sz="0" w:space="0" w:color="auto"/>
        <w:right w:val="none" w:sz="0" w:space="0" w:color="auto"/>
      </w:divBdr>
    </w:div>
    <w:div w:id="1809205358">
      <w:bodyDiv w:val="1"/>
      <w:marLeft w:val="0"/>
      <w:marRight w:val="0"/>
      <w:marTop w:val="0"/>
      <w:marBottom w:val="0"/>
      <w:divBdr>
        <w:top w:val="none" w:sz="0" w:space="0" w:color="auto"/>
        <w:left w:val="none" w:sz="0" w:space="0" w:color="auto"/>
        <w:bottom w:val="none" w:sz="0" w:space="0" w:color="auto"/>
        <w:right w:val="none" w:sz="0" w:space="0" w:color="auto"/>
      </w:divBdr>
    </w:div>
    <w:div w:id="1811748178">
      <w:bodyDiv w:val="1"/>
      <w:marLeft w:val="0"/>
      <w:marRight w:val="0"/>
      <w:marTop w:val="0"/>
      <w:marBottom w:val="0"/>
      <w:divBdr>
        <w:top w:val="none" w:sz="0" w:space="0" w:color="auto"/>
        <w:left w:val="none" w:sz="0" w:space="0" w:color="auto"/>
        <w:bottom w:val="none" w:sz="0" w:space="0" w:color="auto"/>
        <w:right w:val="none" w:sz="0" w:space="0" w:color="auto"/>
      </w:divBdr>
    </w:div>
    <w:div w:id="1816297348">
      <w:bodyDiv w:val="1"/>
      <w:marLeft w:val="0"/>
      <w:marRight w:val="0"/>
      <w:marTop w:val="0"/>
      <w:marBottom w:val="0"/>
      <w:divBdr>
        <w:top w:val="none" w:sz="0" w:space="0" w:color="auto"/>
        <w:left w:val="none" w:sz="0" w:space="0" w:color="auto"/>
        <w:bottom w:val="none" w:sz="0" w:space="0" w:color="auto"/>
        <w:right w:val="none" w:sz="0" w:space="0" w:color="auto"/>
      </w:divBdr>
    </w:div>
    <w:div w:id="1820075962">
      <w:bodyDiv w:val="1"/>
      <w:marLeft w:val="0"/>
      <w:marRight w:val="0"/>
      <w:marTop w:val="0"/>
      <w:marBottom w:val="0"/>
      <w:divBdr>
        <w:top w:val="none" w:sz="0" w:space="0" w:color="auto"/>
        <w:left w:val="none" w:sz="0" w:space="0" w:color="auto"/>
        <w:bottom w:val="none" w:sz="0" w:space="0" w:color="auto"/>
        <w:right w:val="none" w:sz="0" w:space="0" w:color="auto"/>
      </w:divBdr>
    </w:div>
    <w:div w:id="1866865554">
      <w:bodyDiv w:val="1"/>
      <w:marLeft w:val="0"/>
      <w:marRight w:val="0"/>
      <w:marTop w:val="0"/>
      <w:marBottom w:val="0"/>
      <w:divBdr>
        <w:top w:val="none" w:sz="0" w:space="0" w:color="auto"/>
        <w:left w:val="none" w:sz="0" w:space="0" w:color="auto"/>
        <w:bottom w:val="none" w:sz="0" w:space="0" w:color="auto"/>
        <w:right w:val="none" w:sz="0" w:space="0" w:color="auto"/>
      </w:divBdr>
      <w:divsChild>
        <w:div w:id="1498112559">
          <w:marLeft w:val="0"/>
          <w:marRight w:val="0"/>
          <w:marTop w:val="300"/>
          <w:marBottom w:val="0"/>
          <w:divBdr>
            <w:top w:val="none" w:sz="0" w:space="0" w:color="auto"/>
            <w:left w:val="none" w:sz="0" w:space="0" w:color="auto"/>
            <w:bottom w:val="none" w:sz="0" w:space="0" w:color="auto"/>
            <w:right w:val="none" w:sz="0" w:space="0" w:color="auto"/>
          </w:divBdr>
          <w:divsChild>
            <w:div w:id="505020431">
              <w:marLeft w:val="0"/>
              <w:marRight w:val="0"/>
              <w:marTop w:val="0"/>
              <w:marBottom w:val="330"/>
              <w:divBdr>
                <w:top w:val="none" w:sz="0" w:space="0" w:color="auto"/>
                <w:left w:val="none" w:sz="0" w:space="0" w:color="auto"/>
                <w:bottom w:val="none" w:sz="0" w:space="0" w:color="auto"/>
                <w:right w:val="none" w:sz="0" w:space="0" w:color="auto"/>
              </w:divBdr>
              <w:divsChild>
                <w:div w:id="2043286990">
                  <w:marLeft w:val="0"/>
                  <w:marRight w:val="0"/>
                  <w:marTop w:val="0"/>
                  <w:marBottom w:val="0"/>
                  <w:divBdr>
                    <w:top w:val="none" w:sz="0" w:space="0" w:color="auto"/>
                    <w:left w:val="none" w:sz="0" w:space="0" w:color="auto"/>
                    <w:bottom w:val="none" w:sz="0" w:space="0" w:color="auto"/>
                    <w:right w:val="none" w:sz="0" w:space="0" w:color="auto"/>
                  </w:divBdr>
                  <w:divsChild>
                    <w:div w:id="239296829">
                      <w:marLeft w:val="0"/>
                      <w:marRight w:val="0"/>
                      <w:marTop w:val="0"/>
                      <w:marBottom w:val="0"/>
                      <w:divBdr>
                        <w:top w:val="none" w:sz="0" w:space="0" w:color="auto"/>
                        <w:left w:val="none" w:sz="0" w:space="0" w:color="auto"/>
                        <w:bottom w:val="none" w:sz="0" w:space="0" w:color="auto"/>
                        <w:right w:val="none" w:sz="0" w:space="0" w:color="auto"/>
                      </w:divBdr>
                      <w:divsChild>
                        <w:div w:id="1182860225">
                          <w:marLeft w:val="0"/>
                          <w:marRight w:val="0"/>
                          <w:marTop w:val="0"/>
                          <w:marBottom w:val="0"/>
                          <w:divBdr>
                            <w:top w:val="none" w:sz="0" w:space="0" w:color="auto"/>
                            <w:left w:val="none" w:sz="0" w:space="0" w:color="auto"/>
                            <w:bottom w:val="none" w:sz="0" w:space="0" w:color="auto"/>
                            <w:right w:val="none" w:sz="0" w:space="0" w:color="auto"/>
                          </w:divBdr>
                          <w:divsChild>
                            <w:div w:id="2087146203">
                              <w:marLeft w:val="0"/>
                              <w:marRight w:val="0"/>
                              <w:marTop w:val="0"/>
                              <w:marBottom w:val="0"/>
                              <w:divBdr>
                                <w:top w:val="none" w:sz="0" w:space="0" w:color="auto"/>
                                <w:left w:val="none" w:sz="0" w:space="0" w:color="auto"/>
                                <w:bottom w:val="none" w:sz="0" w:space="0" w:color="auto"/>
                                <w:right w:val="none" w:sz="0" w:space="0" w:color="auto"/>
                              </w:divBdr>
                              <w:divsChild>
                                <w:div w:id="1788621050">
                                  <w:marLeft w:val="0"/>
                                  <w:marRight w:val="0"/>
                                  <w:marTop w:val="0"/>
                                  <w:marBottom w:val="0"/>
                                  <w:divBdr>
                                    <w:top w:val="none" w:sz="0" w:space="0" w:color="auto"/>
                                    <w:left w:val="none" w:sz="0" w:space="0" w:color="auto"/>
                                    <w:bottom w:val="none" w:sz="0" w:space="0" w:color="auto"/>
                                    <w:right w:val="single" w:sz="6" w:space="11" w:color="CCCCCC"/>
                                  </w:divBdr>
                                </w:div>
                              </w:divsChild>
                            </w:div>
                          </w:divsChild>
                        </w:div>
                      </w:divsChild>
                    </w:div>
                  </w:divsChild>
                </w:div>
              </w:divsChild>
            </w:div>
          </w:divsChild>
        </w:div>
        <w:div w:id="1150177442">
          <w:marLeft w:val="0"/>
          <w:marRight w:val="0"/>
          <w:marTop w:val="0"/>
          <w:marBottom w:val="0"/>
          <w:divBdr>
            <w:top w:val="none" w:sz="0" w:space="0" w:color="auto"/>
            <w:left w:val="none" w:sz="0" w:space="0" w:color="auto"/>
            <w:bottom w:val="none" w:sz="0" w:space="0" w:color="auto"/>
            <w:right w:val="none" w:sz="0" w:space="0" w:color="auto"/>
          </w:divBdr>
          <w:divsChild>
            <w:div w:id="418336952">
              <w:marLeft w:val="0"/>
              <w:marRight w:val="0"/>
              <w:marTop w:val="0"/>
              <w:marBottom w:val="0"/>
              <w:divBdr>
                <w:top w:val="none" w:sz="0" w:space="0" w:color="auto"/>
                <w:left w:val="none" w:sz="0" w:space="0" w:color="auto"/>
                <w:bottom w:val="none" w:sz="0" w:space="0" w:color="auto"/>
                <w:right w:val="none" w:sz="0" w:space="0" w:color="auto"/>
              </w:divBdr>
              <w:divsChild>
                <w:div w:id="1131829265">
                  <w:marLeft w:val="0"/>
                  <w:marRight w:val="0"/>
                  <w:marTop w:val="0"/>
                  <w:marBottom w:val="0"/>
                  <w:divBdr>
                    <w:top w:val="none" w:sz="0" w:space="0" w:color="auto"/>
                    <w:left w:val="none" w:sz="0" w:space="0" w:color="auto"/>
                    <w:bottom w:val="none" w:sz="0" w:space="0" w:color="auto"/>
                    <w:right w:val="none" w:sz="0" w:space="0" w:color="auto"/>
                  </w:divBdr>
                  <w:divsChild>
                    <w:div w:id="341975334">
                      <w:marLeft w:val="0"/>
                      <w:marRight w:val="0"/>
                      <w:marTop w:val="0"/>
                      <w:marBottom w:val="0"/>
                      <w:divBdr>
                        <w:top w:val="none" w:sz="0" w:space="0" w:color="auto"/>
                        <w:left w:val="none" w:sz="0" w:space="0" w:color="auto"/>
                        <w:bottom w:val="none" w:sz="0" w:space="0" w:color="auto"/>
                        <w:right w:val="none" w:sz="0" w:space="0" w:color="auto"/>
                      </w:divBdr>
                      <w:divsChild>
                        <w:div w:id="1279144280">
                          <w:marLeft w:val="0"/>
                          <w:marRight w:val="0"/>
                          <w:marTop w:val="0"/>
                          <w:marBottom w:val="0"/>
                          <w:divBdr>
                            <w:top w:val="none" w:sz="0" w:space="0" w:color="auto"/>
                            <w:left w:val="none" w:sz="0" w:space="0" w:color="auto"/>
                            <w:bottom w:val="none" w:sz="0" w:space="0" w:color="auto"/>
                            <w:right w:val="none" w:sz="0" w:space="0" w:color="auto"/>
                          </w:divBdr>
                        </w:div>
                        <w:div w:id="516384263">
                          <w:marLeft w:val="0"/>
                          <w:marRight w:val="0"/>
                          <w:marTop w:val="0"/>
                          <w:marBottom w:val="0"/>
                          <w:divBdr>
                            <w:top w:val="none" w:sz="0" w:space="0" w:color="auto"/>
                            <w:left w:val="none" w:sz="0" w:space="0" w:color="auto"/>
                            <w:bottom w:val="none" w:sz="0" w:space="0" w:color="auto"/>
                            <w:right w:val="none" w:sz="0" w:space="0" w:color="auto"/>
                          </w:divBdr>
                        </w:div>
                        <w:div w:id="1092431529">
                          <w:marLeft w:val="0"/>
                          <w:marRight w:val="0"/>
                          <w:marTop w:val="0"/>
                          <w:marBottom w:val="0"/>
                          <w:divBdr>
                            <w:top w:val="none" w:sz="0" w:space="0" w:color="auto"/>
                            <w:left w:val="none" w:sz="0" w:space="0" w:color="auto"/>
                            <w:bottom w:val="none" w:sz="0" w:space="0" w:color="auto"/>
                            <w:right w:val="none" w:sz="0" w:space="0" w:color="auto"/>
                          </w:divBdr>
                        </w:div>
                        <w:div w:id="321590120">
                          <w:marLeft w:val="0"/>
                          <w:marRight w:val="0"/>
                          <w:marTop w:val="0"/>
                          <w:marBottom w:val="0"/>
                          <w:divBdr>
                            <w:top w:val="none" w:sz="0" w:space="0" w:color="auto"/>
                            <w:left w:val="none" w:sz="0" w:space="0" w:color="auto"/>
                            <w:bottom w:val="none" w:sz="0" w:space="0" w:color="auto"/>
                            <w:right w:val="none" w:sz="0" w:space="0" w:color="auto"/>
                          </w:divBdr>
                        </w:div>
                        <w:div w:id="207257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5680390">
      <w:bodyDiv w:val="1"/>
      <w:marLeft w:val="0"/>
      <w:marRight w:val="0"/>
      <w:marTop w:val="0"/>
      <w:marBottom w:val="0"/>
      <w:divBdr>
        <w:top w:val="none" w:sz="0" w:space="0" w:color="auto"/>
        <w:left w:val="none" w:sz="0" w:space="0" w:color="auto"/>
        <w:bottom w:val="none" w:sz="0" w:space="0" w:color="auto"/>
        <w:right w:val="none" w:sz="0" w:space="0" w:color="auto"/>
      </w:divBdr>
    </w:div>
    <w:div w:id="1904172650">
      <w:bodyDiv w:val="1"/>
      <w:marLeft w:val="0"/>
      <w:marRight w:val="0"/>
      <w:marTop w:val="0"/>
      <w:marBottom w:val="0"/>
      <w:divBdr>
        <w:top w:val="none" w:sz="0" w:space="0" w:color="auto"/>
        <w:left w:val="none" w:sz="0" w:space="0" w:color="auto"/>
        <w:bottom w:val="none" w:sz="0" w:space="0" w:color="auto"/>
        <w:right w:val="none" w:sz="0" w:space="0" w:color="auto"/>
      </w:divBdr>
    </w:div>
    <w:div w:id="1925842299">
      <w:bodyDiv w:val="1"/>
      <w:marLeft w:val="0"/>
      <w:marRight w:val="0"/>
      <w:marTop w:val="0"/>
      <w:marBottom w:val="0"/>
      <w:divBdr>
        <w:top w:val="none" w:sz="0" w:space="0" w:color="auto"/>
        <w:left w:val="none" w:sz="0" w:space="0" w:color="auto"/>
        <w:bottom w:val="none" w:sz="0" w:space="0" w:color="auto"/>
        <w:right w:val="none" w:sz="0" w:space="0" w:color="auto"/>
      </w:divBdr>
    </w:div>
    <w:div w:id="1928877367">
      <w:bodyDiv w:val="1"/>
      <w:marLeft w:val="0"/>
      <w:marRight w:val="0"/>
      <w:marTop w:val="0"/>
      <w:marBottom w:val="0"/>
      <w:divBdr>
        <w:top w:val="none" w:sz="0" w:space="0" w:color="auto"/>
        <w:left w:val="none" w:sz="0" w:space="0" w:color="auto"/>
        <w:bottom w:val="none" w:sz="0" w:space="0" w:color="auto"/>
        <w:right w:val="none" w:sz="0" w:space="0" w:color="auto"/>
      </w:divBdr>
      <w:divsChild>
        <w:div w:id="2081050208">
          <w:marLeft w:val="0"/>
          <w:marRight w:val="0"/>
          <w:marTop w:val="150"/>
          <w:marBottom w:val="150"/>
          <w:divBdr>
            <w:top w:val="none" w:sz="0" w:space="0" w:color="auto"/>
            <w:left w:val="none" w:sz="0" w:space="0" w:color="auto"/>
            <w:bottom w:val="none" w:sz="0" w:space="0" w:color="auto"/>
            <w:right w:val="none" w:sz="0" w:space="0" w:color="auto"/>
          </w:divBdr>
        </w:div>
        <w:div w:id="1350063083">
          <w:marLeft w:val="0"/>
          <w:marRight w:val="0"/>
          <w:marTop w:val="150"/>
          <w:marBottom w:val="150"/>
          <w:divBdr>
            <w:top w:val="none" w:sz="0" w:space="0" w:color="auto"/>
            <w:left w:val="none" w:sz="0" w:space="0" w:color="auto"/>
            <w:bottom w:val="none" w:sz="0" w:space="0" w:color="auto"/>
            <w:right w:val="none" w:sz="0" w:space="0" w:color="auto"/>
          </w:divBdr>
        </w:div>
      </w:divsChild>
    </w:div>
    <w:div w:id="1931547735">
      <w:bodyDiv w:val="1"/>
      <w:marLeft w:val="0"/>
      <w:marRight w:val="0"/>
      <w:marTop w:val="0"/>
      <w:marBottom w:val="0"/>
      <w:divBdr>
        <w:top w:val="none" w:sz="0" w:space="0" w:color="auto"/>
        <w:left w:val="none" w:sz="0" w:space="0" w:color="auto"/>
        <w:bottom w:val="none" w:sz="0" w:space="0" w:color="auto"/>
        <w:right w:val="none" w:sz="0" w:space="0" w:color="auto"/>
      </w:divBdr>
    </w:div>
    <w:div w:id="1933853789">
      <w:bodyDiv w:val="1"/>
      <w:marLeft w:val="0"/>
      <w:marRight w:val="0"/>
      <w:marTop w:val="0"/>
      <w:marBottom w:val="0"/>
      <w:divBdr>
        <w:top w:val="none" w:sz="0" w:space="0" w:color="auto"/>
        <w:left w:val="none" w:sz="0" w:space="0" w:color="auto"/>
        <w:bottom w:val="none" w:sz="0" w:space="0" w:color="auto"/>
        <w:right w:val="none" w:sz="0" w:space="0" w:color="auto"/>
      </w:divBdr>
    </w:div>
    <w:div w:id="1956280502">
      <w:bodyDiv w:val="1"/>
      <w:marLeft w:val="0"/>
      <w:marRight w:val="0"/>
      <w:marTop w:val="0"/>
      <w:marBottom w:val="0"/>
      <w:divBdr>
        <w:top w:val="none" w:sz="0" w:space="0" w:color="auto"/>
        <w:left w:val="none" w:sz="0" w:space="0" w:color="auto"/>
        <w:bottom w:val="none" w:sz="0" w:space="0" w:color="auto"/>
        <w:right w:val="none" w:sz="0" w:space="0" w:color="auto"/>
      </w:divBdr>
    </w:div>
    <w:div w:id="1959869071">
      <w:bodyDiv w:val="1"/>
      <w:marLeft w:val="0"/>
      <w:marRight w:val="0"/>
      <w:marTop w:val="0"/>
      <w:marBottom w:val="0"/>
      <w:divBdr>
        <w:top w:val="none" w:sz="0" w:space="0" w:color="auto"/>
        <w:left w:val="none" w:sz="0" w:space="0" w:color="auto"/>
        <w:bottom w:val="none" w:sz="0" w:space="0" w:color="auto"/>
        <w:right w:val="none" w:sz="0" w:space="0" w:color="auto"/>
      </w:divBdr>
    </w:div>
    <w:div w:id="1971202881">
      <w:bodyDiv w:val="1"/>
      <w:marLeft w:val="0"/>
      <w:marRight w:val="0"/>
      <w:marTop w:val="0"/>
      <w:marBottom w:val="0"/>
      <w:divBdr>
        <w:top w:val="none" w:sz="0" w:space="0" w:color="auto"/>
        <w:left w:val="none" w:sz="0" w:space="0" w:color="auto"/>
        <w:bottom w:val="none" w:sz="0" w:space="0" w:color="auto"/>
        <w:right w:val="none" w:sz="0" w:space="0" w:color="auto"/>
      </w:divBdr>
    </w:div>
    <w:div w:id="1971931745">
      <w:bodyDiv w:val="1"/>
      <w:marLeft w:val="0"/>
      <w:marRight w:val="0"/>
      <w:marTop w:val="0"/>
      <w:marBottom w:val="0"/>
      <w:divBdr>
        <w:top w:val="none" w:sz="0" w:space="0" w:color="auto"/>
        <w:left w:val="none" w:sz="0" w:space="0" w:color="auto"/>
        <w:bottom w:val="none" w:sz="0" w:space="0" w:color="auto"/>
        <w:right w:val="none" w:sz="0" w:space="0" w:color="auto"/>
      </w:divBdr>
    </w:div>
    <w:div w:id="1972903268">
      <w:bodyDiv w:val="1"/>
      <w:marLeft w:val="0"/>
      <w:marRight w:val="0"/>
      <w:marTop w:val="0"/>
      <w:marBottom w:val="0"/>
      <w:divBdr>
        <w:top w:val="none" w:sz="0" w:space="0" w:color="auto"/>
        <w:left w:val="none" w:sz="0" w:space="0" w:color="auto"/>
        <w:bottom w:val="none" w:sz="0" w:space="0" w:color="auto"/>
        <w:right w:val="none" w:sz="0" w:space="0" w:color="auto"/>
      </w:divBdr>
    </w:div>
    <w:div w:id="2008167684">
      <w:bodyDiv w:val="1"/>
      <w:marLeft w:val="0"/>
      <w:marRight w:val="0"/>
      <w:marTop w:val="0"/>
      <w:marBottom w:val="0"/>
      <w:divBdr>
        <w:top w:val="none" w:sz="0" w:space="0" w:color="auto"/>
        <w:left w:val="none" w:sz="0" w:space="0" w:color="auto"/>
        <w:bottom w:val="none" w:sz="0" w:space="0" w:color="auto"/>
        <w:right w:val="none" w:sz="0" w:space="0" w:color="auto"/>
      </w:divBdr>
    </w:div>
    <w:div w:id="2014995115">
      <w:bodyDiv w:val="1"/>
      <w:marLeft w:val="0"/>
      <w:marRight w:val="0"/>
      <w:marTop w:val="0"/>
      <w:marBottom w:val="0"/>
      <w:divBdr>
        <w:top w:val="none" w:sz="0" w:space="0" w:color="auto"/>
        <w:left w:val="none" w:sz="0" w:space="0" w:color="auto"/>
        <w:bottom w:val="none" w:sz="0" w:space="0" w:color="auto"/>
        <w:right w:val="none" w:sz="0" w:space="0" w:color="auto"/>
      </w:divBdr>
    </w:div>
    <w:div w:id="2046833564">
      <w:bodyDiv w:val="1"/>
      <w:marLeft w:val="0"/>
      <w:marRight w:val="0"/>
      <w:marTop w:val="0"/>
      <w:marBottom w:val="0"/>
      <w:divBdr>
        <w:top w:val="none" w:sz="0" w:space="0" w:color="auto"/>
        <w:left w:val="none" w:sz="0" w:space="0" w:color="auto"/>
        <w:bottom w:val="none" w:sz="0" w:space="0" w:color="auto"/>
        <w:right w:val="none" w:sz="0" w:space="0" w:color="auto"/>
      </w:divBdr>
    </w:div>
    <w:div w:id="2049648246">
      <w:bodyDiv w:val="1"/>
      <w:marLeft w:val="0"/>
      <w:marRight w:val="0"/>
      <w:marTop w:val="0"/>
      <w:marBottom w:val="0"/>
      <w:divBdr>
        <w:top w:val="none" w:sz="0" w:space="0" w:color="auto"/>
        <w:left w:val="none" w:sz="0" w:space="0" w:color="auto"/>
        <w:bottom w:val="none" w:sz="0" w:space="0" w:color="auto"/>
        <w:right w:val="none" w:sz="0" w:space="0" w:color="auto"/>
      </w:divBdr>
    </w:div>
    <w:div w:id="2050641975">
      <w:bodyDiv w:val="1"/>
      <w:marLeft w:val="0"/>
      <w:marRight w:val="0"/>
      <w:marTop w:val="0"/>
      <w:marBottom w:val="0"/>
      <w:divBdr>
        <w:top w:val="none" w:sz="0" w:space="0" w:color="auto"/>
        <w:left w:val="none" w:sz="0" w:space="0" w:color="auto"/>
        <w:bottom w:val="none" w:sz="0" w:space="0" w:color="auto"/>
        <w:right w:val="none" w:sz="0" w:space="0" w:color="auto"/>
      </w:divBdr>
    </w:div>
    <w:div w:id="2063404792">
      <w:bodyDiv w:val="1"/>
      <w:marLeft w:val="0"/>
      <w:marRight w:val="0"/>
      <w:marTop w:val="0"/>
      <w:marBottom w:val="0"/>
      <w:divBdr>
        <w:top w:val="none" w:sz="0" w:space="0" w:color="auto"/>
        <w:left w:val="none" w:sz="0" w:space="0" w:color="auto"/>
        <w:bottom w:val="none" w:sz="0" w:space="0" w:color="auto"/>
        <w:right w:val="none" w:sz="0" w:space="0" w:color="auto"/>
      </w:divBdr>
    </w:div>
    <w:div w:id="2077629860">
      <w:bodyDiv w:val="1"/>
      <w:marLeft w:val="0"/>
      <w:marRight w:val="0"/>
      <w:marTop w:val="0"/>
      <w:marBottom w:val="0"/>
      <w:divBdr>
        <w:top w:val="none" w:sz="0" w:space="0" w:color="auto"/>
        <w:left w:val="none" w:sz="0" w:space="0" w:color="auto"/>
        <w:bottom w:val="none" w:sz="0" w:space="0" w:color="auto"/>
        <w:right w:val="none" w:sz="0" w:space="0" w:color="auto"/>
      </w:divBdr>
    </w:div>
    <w:div w:id="2087606065">
      <w:bodyDiv w:val="1"/>
      <w:marLeft w:val="0"/>
      <w:marRight w:val="0"/>
      <w:marTop w:val="0"/>
      <w:marBottom w:val="0"/>
      <w:divBdr>
        <w:top w:val="none" w:sz="0" w:space="0" w:color="auto"/>
        <w:left w:val="none" w:sz="0" w:space="0" w:color="auto"/>
        <w:bottom w:val="none" w:sz="0" w:space="0" w:color="auto"/>
        <w:right w:val="none" w:sz="0" w:space="0" w:color="auto"/>
      </w:divBdr>
    </w:div>
    <w:div w:id="2092580190">
      <w:bodyDiv w:val="1"/>
      <w:marLeft w:val="0"/>
      <w:marRight w:val="0"/>
      <w:marTop w:val="0"/>
      <w:marBottom w:val="0"/>
      <w:divBdr>
        <w:top w:val="none" w:sz="0" w:space="0" w:color="auto"/>
        <w:left w:val="none" w:sz="0" w:space="0" w:color="auto"/>
        <w:bottom w:val="none" w:sz="0" w:space="0" w:color="auto"/>
        <w:right w:val="none" w:sz="0" w:space="0" w:color="auto"/>
      </w:divBdr>
    </w:div>
    <w:div w:id="2104761358">
      <w:bodyDiv w:val="1"/>
      <w:marLeft w:val="0"/>
      <w:marRight w:val="0"/>
      <w:marTop w:val="0"/>
      <w:marBottom w:val="0"/>
      <w:divBdr>
        <w:top w:val="none" w:sz="0" w:space="0" w:color="auto"/>
        <w:left w:val="none" w:sz="0" w:space="0" w:color="auto"/>
        <w:bottom w:val="none" w:sz="0" w:space="0" w:color="auto"/>
        <w:right w:val="none" w:sz="0" w:space="0" w:color="auto"/>
      </w:divBdr>
    </w:div>
    <w:div w:id="2107385392">
      <w:bodyDiv w:val="1"/>
      <w:marLeft w:val="0"/>
      <w:marRight w:val="0"/>
      <w:marTop w:val="0"/>
      <w:marBottom w:val="0"/>
      <w:divBdr>
        <w:top w:val="none" w:sz="0" w:space="0" w:color="auto"/>
        <w:left w:val="none" w:sz="0" w:space="0" w:color="auto"/>
        <w:bottom w:val="none" w:sz="0" w:space="0" w:color="auto"/>
        <w:right w:val="none" w:sz="0" w:space="0" w:color="auto"/>
      </w:divBdr>
    </w:div>
    <w:div w:id="2111074207">
      <w:bodyDiv w:val="1"/>
      <w:marLeft w:val="0"/>
      <w:marRight w:val="0"/>
      <w:marTop w:val="0"/>
      <w:marBottom w:val="0"/>
      <w:divBdr>
        <w:top w:val="none" w:sz="0" w:space="0" w:color="auto"/>
        <w:left w:val="none" w:sz="0" w:space="0" w:color="auto"/>
        <w:bottom w:val="none" w:sz="0" w:space="0" w:color="auto"/>
        <w:right w:val="none" w:sz="0" w:space="0" w:color="auto"/>
      </w:divBdr>
      <w:divsChild>
        <w:div w:id="1467503930">
          <w:marLeft w:val="0"/>
          <w:marRight w:val="0"/>
          <w:marTop w:val="0"/>
          <w:marBottom w:val="0"/>
          <w:divBdr>
            <w:top w:val="none" w:sz="0" w:space="0" w:color="auto"/>
            <w:left w:val="none" w:sz="0" w:space="0" w:color="auto"/>
            <w:bottom w:val="none" w:sz="0" w:space="0" w:color="auto"/>
            <w:right w:val="none" w:sz="0" w:space="0" w:color="auto"/>
          </w:divBdr>
        </w:div>
        <w:div w:id="1158036305">
          <w:marLeft w:val="0"/>
          <w:marRight w:val="0"/>
          <w:marTop w:val="0"/>
          <w:marBottom w:val="0"/>
          <w:divBdr>
            <w:top w:val="none" w:sz="0" w:space="0" w:color="auto"/>
            <w:left w:val="none" w:sz="0" w:space="0" w:color="auto"/>
            <w:bottom w:val="none" w:sz="0" w:space="0" w:color="auto"/>
            <w:right w:val="none" w:sz="0" w:space="0" w:color="auto"/>
          </w:divBdr>
        </w:div>
        <w:div w:id="858854698">
          <w:marLeft w:val="0"/>
          <w:marRight w:val="0"/>
          <w:marTop w:val="0"/>
          <w:marBottom w:val="0"/>
          <w:divBdr>
            <w:top w:val="none" w:sz="0" w:space="0" w:color="auto"/>
            <w:left w:val="none" w:sz="0" w:space="0" w:color="auto"/>
            <w:bottom w:val="none" w:sz="0" w:space="0" w:color="auto"/>
            <w:right w:val="none" w:sz="0" w:space="0" w:color="auto"/>
          </w:divBdr>
        </w:div>
      </w:divsChild>
    </w:div>
    <w:div w:id="2117358682">
      <w:bodyDiv w:val="1"/>
      <w:marLeft w:val="0"/>
      <w:marRight w:val="0"/>
      <w:marTop w:val="0"/>
      <w:marBottom w:val="0"/>
      <w:divBdr>
        <w:top w:val="none" w:sz="0" w:space="0" w:color="auto"/>
        <w:left w:val="none" w:sz="0" w:space="0" w:color="auto"/>
        <w:bottom w:val="none" w:sz="0" w:space="0" w:color="auto"/>
        <w:right w:val="none" w:sz="0" w:space="0" w:color="auto"/>
      </w:divBdr>
    </w:div>
    <w:div w:id="2117824881">
      <w:bodyDiv w:val="1"/>
      <w:marLeft w:val="0"/>
      <w:marRight w:val="0"/>
      <w:marTop w:val="0"/>
      <w:marBottom w:val="0"/>
      <w:divBdr>
        <w:top w:val="none" w:sz="0" w:space="0" w:color="auto"/>
        <w:left w:val="none" w:sz="0" w:space="0" w:color="auto"/>
        <w:bottom w:val="none" w:sz="0" w:space="0" w:color="auto"/>
        <w:right w:val="none" w:sz="0" w:space="0" w:color="auto"/>
      </w:divBdr>
    </w:div>
    <w:div w:id="214480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hyperlink" Target="mailto:school@edinburgh.waltham.sch.uk"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school@edinburgh.waltham.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76A87-B4DE-42C4-AFEE-A149EF4A5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Edinburgh Primary</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SYED</dc:creator>
  <cp:lastModifiedBy>Ms Lisa Carrol</cp:lastModifiedBy>
  <cp:revision>2</cp:revision>
  <cp:lastPrinted>2026-04-17T12:20:00Z</cp:lastPrinted>
  <dcterms:created xsi:type="dcterms:W3CDTF">2026-04-17T12:22:00Z</dcterms:created>
  <dcterms:modified xsi:type="dcterms:W3CDTF">2026-04-17T12:22:00Z</dcterms:modified>
</cp:coreProperties>
</file>